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6032" w14:textId="77777777" w:rsidR="00C5294E" w:rsidRDefault="00C5294E" w:rsidP="00C5294E">
      <w:pPr>
        <w:jc w:val="center"/>
        <w:rPr>
          <w:b/>
          <w:u w:val="single"/>
        </w:rPr>
      </w:pPr>
      <w:r w:rsidRPr="00C5294E">
        <w:rPr>
          <w:b/>
          <w:u w:val="single"/>
        </w:rPr>
        <w:t>Tutoring Log Data for Spring 2013</w:t>
      </w:r>
    </w:p>
    <w:p w14:paraId="0CDD1923" w14:textId="77777777" w:rsidR="00C5294E" w:rsidRPr="00C5294E" w:rsidRDefault="00C5294E" w:rsidP="00C5294E">
      <w:pPr>
        <w:jc w:val="center"/>
        <w:rPr>
          <w:b/>
          <w:u w:val="single"/>
        </w:rPr>
      </w:pPr>
    </w:p>
    <w:p w14:paraId="191A0552" w14:textId="77777777" w:rsidR="00F144BB" w:rsidRPr="00066367" w:rsidRDefault="00066367">
      <w:pPr>
        <w:rPr>
          <w:b/>
        </w:rPr>
      </w:pPr>
      <w:r w:rsidRPr="00066367">
        <w:rPr>
          <w:b/>
        </w:rPr>
        <w:t xml:space="preserve">MAT 121 </w:t>
      </w:r>
    </w:p>
    <w:p w14:paraId="164AD7B5" w14:textId="77777777" w:rsidR="00066367" w:rsidRDefault="00066367">
      <w:r>
        <w:t>TR 10:40-12:20</w:t>
      </w:r>
    </w:p>
    <w:p w14:paraId="50420814" w14:textId="77777777" w:rsidR="00066367" w:rsidRDefault="00066367">
      <w:r>
        <w:t>29/32= 90%</w:t>
      </w:r>
    </w:p>
    <w:p w14:paraId="103CD27E" w14:textId="77777777" w:rsidR="00066367" w:rsidRDefault="000537AC">
      <w:r>
        <w:t>*</w:t>
      </w:r>
      <w:r w:rsidR="00066367">
        <w:t>Students who turned in a tutoring Log =</w:t>
      </w:r>
      <w:r>
        <w:t>26</w:t>
      </w:r>
    </w:p>
    <w:p w14:paraId="0863DC7B" w14:textId="77777777" w:rsidR="000537AC" w:rsidRDefault="000537AC"/>
    <w:p w14:paraId="7A0E10B4" w14:textId="77777777" w:rsidR="00066367" w:rsidRDefault="00066367"/>
    <w:p w14:paraId="08A3C82C" w14:textId="77777777" w:rsidR="00066367" w:rsidRPr="00066367" w:rsidRDefault="00066367">
      <w:pPr>
        <w:rPr>
          <w:b/>
        </w:rPr>
      </w:pPr>
      <w:r w:rsidRPr="00066367">
        <w:rPr>
          <w:b/>
        </w:rPr>
        <w:t>MAT 121</w:t>
      </w:r>
    </w:p>
    <w:p w14:paraId="0E43005A" w14:textId="77777777" w:rsidR="00066367" w:rsidRDefault="00066367">
      <w:r>
        <w:t>TR 8:50-10:30</w:t>
      </w:r>
    </w:p>
    <w:p w14:paraId="3B71314C" w14:textId="77777777" w:rsidR="00066367" w:rsidRDefault="000537AC">
      <w:r>
        <w:t>*Success Rate = 23/31 = 74</w:t>
      </w:r>
      <w:r w:rsidR="00066367">
        <w:t>%</w:t>
      </w:r>
    </w:p>
    <w:p w14:paraId="007CF7B8" w14:textId="77777777" w:rsidR="000537AC" w:rsidRDefault="000537AC" w:rsidP="000537AC">
      <w:r>
        <w:t>Students who turned in a tutoring Log =21</w:t>
      </w:r>
    </w:p>
    <w:p w14:paraId="55380FC8" w14:textId="77777777" w:rsidR="000537AC" w:rsidRDefault="000537AC"/>
    <w:p w14:paraId="62C23F80" w14:textId="77777777" w:rsidR="00066367" w:rsidRDefault="00066367"/>
    <w:p w14:paraId="510B009E" w14:textId="77777777" w:rsidR="00066367" w:rsidRPr="00066367" w:rsidRDefault="00066367">
      <w:pPr>
        <w:rPr>
          <w:b/>
        </w:rPr>
      </w:pPr>
      <w:r w:rsidRPr="00066367">
        <w:rPr>
          <w:b/>
        </w:rPr>
        <w:t>MAT 091</w:t>
      </w:r>
    </w:p>
    <w:p w14:paraId="2E23958D" w14:textId="77777777" w:rsidR="00066367" w:rsidRDefault="00066367">
      <w:r>
        <w:t>TR 12:30-2:10</w:t>
      </w:r>
    </w:p>
    <w:p w14:paraId="262D0822" w14:textId="77777777" w:rsidR="00066367" w:rsidRDefault="000537AC">
      <w:r>
        <w:t>*</w:t>
      </w:r>
      <w:r w:rsidR="00066367">
        <w:t>Success Rate= 17/28= 60%</w:t>
      </w:r>
    </w:p>
    <w:p w14:paraId="289DC5E3" w14:textId="77777777" w:rsidR="000537AC" w:rsidRDefault="000537AC" w:rsidP="000537AC">
      <w:r>
        <w:t>Students who turned in a tutoring Log =14</w:t>
      </w:r>
    </w:p>
    <w:p w14:paraId="47BD5E85" w14:textId="77777777" w:rsidR="000537AC" w:rsidRDefault="000537AC" w:rsidP="000537AC">
      <w:r>
        <w:t>Students who didn’t turn in a tutoring log and withdrew/failed= 14</w:t>
      </w:r>
    </w:p>
    <w:p w14:paraId="46DFF1FA" w14:textId="77777777" w:rsidR="000537AC" w:rsidRDefault="000537AC" w:rsidP="000537AC"/>
    <w:p w14:paraId="1852DF9C" w14:textId="77777777" w:rsidR="000537AC" w:rsidRDefault="000537AC"/>
    <w:p w14:paraId="3E592AB4" w14:textId="77777777" w:rsidR="000537AC" w:rsidRDefault="000537AC" w:rsidP="000537AC">
      <w:r>
        <w:t>*Success Rate =Students with a grade of C or better.</w:t>
      </w:r>
    </w:p>
    <w:p w14:paraId="7DC81CB8" w14:textId="77777777" w:rsidR="00066367" w:rsidRDefault="00066367"/>
    <w:p w14:paraId="0102BD2D" w14:textId="77777777" w:rsidR="000537AC" w:rsidRDefault="000537AC">
      <w:r>
        <w:t xml:space="preserve">In Fall 2013 I wanted to replicate this practice yet I </w:t>
      </w:r>
      <w:r w:rsidR="00C5294E">
        <w:t>was not able to start out the semester with my students and encourage them to attend tutoring.  I will be sharing this data with my students</w:t>
      </w:r>
      <w:r w:rsidR="001F620D">
        <w:t xml:space="preserve"> Spring 2014, so </w:t>
      </w:r>
      <w:r w:rsidR="00C5294E">
        <w:t>they can understand the correlation between tutoring and their success in the course.</w:t>
      </w:r>
      <w:r w:rsidR="003E31E9">
        <w:t xml:space="preserve">  </w:t>
      </w:r>
    </w:p>
    <w:p w14:paraId="6120246A" w14:textId="77777777" w:rsidR="003E31E9" w:rsidRDefault="003E31E9">
      <w:bookmarkStart w:id="0" w:name="_GoBack"/>
      <w:bookmarkEnd w:id="0"/>
    </w:p>
    <w:sectPr w:rsidR="003E31E9" w:rsidSect="00D94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7"/>
    <w:rsid w:val="000537AC"/>
    <w:rsid w:val="00066367"/>
    <w:rsid w:val="001C2CE2"/>
    <w:rsid w:val="001F620D"/>
    <w:rsid w:val="003E31E9"/>
    <w:rsid w:val="00C5294E"/>
    <w:rsid w:val="00D94EE5"/>
    <w:rsid w:val="00F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96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616</Characters>
  <Application>Microsoft Macintosh Word</Application>
  <DocSecurity>0</DocSecurity>
  <Lines>5</Lines>
  <Paragraphs>1</Paragraphs>
  <ScaleCrop>false</ScaleCrop>
  <Company>EMCC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Luvia Rivera</dc:creator>
  <cp:keywords/>
  <dc:description/>
  <cp:lastModifiedBy>Luvia Rivera</cp:lastModifiedBy>
  <cp:revision>2</cp:revision>
  <dcterms:created xsi:type="dcterms:W3CDTF">2014-01-07T21:23:00Z</dcterms:created>
  <dcterms:modified xsi:type="dcterms:W3CDTF">2014-01-07T22:40:00Z</dcterms:modified>
</cp:coreProperties>
</file>