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3737" w14:textId="77777777" w:rsidR="008F22E6" w:rsidRDefault="008F22E6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ESl</w:t>
      </w:r>
      <w:proofErr w:type="spellEnd"/>
      <w:r>
        <w:rPr>
          <w:b/>
        </w:rPr>
        <w:t xml:space="preserve"> 061</w:t>
      </w:r>
    </w:p>
    <w:p w14:paraId="2FD9EF4E" w14:textId="77777777" w:rsidR="008F22E6" w:rsidRDefault="008F22E6">
      <w:pPr>
        <w:rPr>
          <w:b/>
        </w:rPr>
      </w:pPr>
      <w:r>
        <w:rPr>
          <w:b/>
        </w:rPr>
        <w:t>Information Conversation</w:t>
      </w:r>
    </w:p>
    <w:p w14:paraId="56BE5143" w14:textId="77777777" w:rsidR="008F22E6" w:rsidRDefault="008F22E6">
      <w:pPr>
        <w:rPr>
          <w:b/>
        </w:rPr>
      </w:pPr>
    </w:p>
    <w:p w14:paraId="5E404D95" w14:textId="77777777" w:rsidR="00AD1A47" w:rsidRPr="00E05CEF" w:rsidRDefault="00E05CEF">
      <w:pPr>
        <w:rPr>
          <w:b/>
        </w:rPr>
      </w:pPr>
      <w:r w:rsidRPr="00E05CEF">
        <w:rPr>
          <w:b/>
        </w:rPr>
        <w:t>Slang Words and Phrases</w:t>
      </w:r>
    </w:p>
    <w:p w14:paraId="63ED2997" w14:textId="77777777" w:rsidR="00E05CEF" w:rsidRDefault="00E05CEF"/>
    <w:p w14:paraId="1C61653E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take</w:t>
      </w:r>
      <w:proofErr w:type="gramEnd"/>
      <w:r>
        <w:t xml:space="preserve"> in a movie</w:t>
      </w:r>
    </w:p>
    <w:p w14:paraId="5F75B7C4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hang</w:t>
      </w:r>
      <w:proofErr w:type="gramEnd"/>
      <w:r>
        <w:t xml:space="preserve"> out</w:t>
      </w:r>
    </w:p>
    <w:p w14:paraId="4217B58A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  <w:r>
        <w:t xml:space="preserve"> and b</w:t>
      </w:r>
    </w:p>
    <w:p w14:paraId="229C5915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take</w:t>
      </w:r>
      <w:proofErr w:type="gramEnd"/>
      <w:r>
        <w:t xml:space="preserve"> a dip</w:t>
      </w:r>
    </w:p>
    <w:p w14:paraId="63124E52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soaking</w:t>
      </w:r>
      <w:proofErr w:type="gramEnd"/>
      <w:r>
        <w:t xml:space="preserve"> up some sun</w:t>
      </w:r>
    </w:p>
    <w:p w14:paraId="50539BDF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hit</w:t>
      </w:r>
      <w:proofErr w:type="gramEnd"/>
      <w:r>
        <w:t xml:space="preserve"> the town</w:t>
      </w:r>
    </w:p>
    <w:p w14:paraId="328F8C0F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booked</w:t>
      </w:r>
      <w:proofErr w:type="gramEnd"/>
      <w:r>
        <w:t xml:space="preserve"> solid</w:t>
      </w:r>
    </w:p>
    <w:p w14:paraId="47FCF151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put us up</w:t>
      </w:r>
    </w:p>
    <w:p w14:paraId="4DC29069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grab</w:t>
      </w:r>
      <w:proofErr w:type="gramEnd"/>
      <w:r>
        <w:t xml:space="preserve"> a cab</w:t>
      </w:r>
    </w:p>
    <w:p w14:paraId="3C2AD9C5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stayed</w:t>
      </w:r>
      <w:proofErr w:type="gramEnd"/>
      <w:r>
        <w:t xml:space="preserve"> up till all hours of the night</w:t>
      </w:r>
    </w:p>
    <w:p w14:paraId="52F13B4C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sightseeing</w:t>
      </w:r>
      <w:proofErr w:type="gramEnd"/>
    </w:p>
    <w:p w14:paraId="0B7CBF8F" w14:textId="77777777" w:rsidR="00E05CEF" w:rsidRDefault="00E05CEF" w:rsidP="00E05CEF">
      <w:pPr>
        <w:pStyle w:val="ListParagraph"/>
        <w:numPr>
          <w:ilvl w:val="0"/>
          <w:numId w:val="1"/>
        </w:numPr>
      </w:pPr>
      <w:proofErr w:type="gramStart"/>
      <w:r>
        <w:t>sleeping</w:t>
      </w:r>
      <w:proofErr w:type="gramEnd"/>
      <w:r>
        <w:t xml:space="preserve"> in</w:t>
      </w:r>
    </w:p>
    <w:p w14:paraId="4BCD8878" w14:textId="77777777" w:rsidR="00E05CEF" w:rsidRDefault="00E05CEF"/>
    <w:p w14:paraId="26F9544A" w14:textId="77777777" w:rsidR="00E05CEF" w:rsidRDefault="00E05CEF"/>
    <w:p w14:paraId="4623558D" w14:textId="77777777" w:rsidR="00E05CEF" w:rsidRPr="00E05CEF" w:rsidRDefault="00E05CEF">
      <w:pPr>
        <w:rPr>
          <w:b/>
        </w:rPr>
      </w:pPr>
      <w:r w:rsidRPr="00E05CEF">
        <w:rPr>
          <w:b/>
        </w:rPr>
        <w:t>Project Assignment</w:t>
      </w:r>
    </w:p>
    <w:p w14:paraId="5495E4AD" w14:textId="77777777" w:rsidR="00E05CEF" w:rsidRDefault="00E05CEF"/>
    <w:p w14:paraId="1572B49D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1. Work in groups of 3 or 4.</w:t>
      </w:r>
    </w:p>
    <w:p w14:paraId="6C87B6DC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2. You and your group are taking a road trip to San Diego, California. You are driving there from Phoenix, Arizona.</w:t>
      </w:r>
    </w:p>
    <w:p w14:paraId="2D7F0F3B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3. Your trip will be for one weekend. You are departing on a Friday and staying until Sunday.</w:t>
      </w:r>
    </w:p>
    <w:p w14:paraId="7E782744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4. Write a dialogue using as many words from Lesson 4 and (Lessons 1, 2, and 3 as well) in your dialogue. Each student should talk. No one should be quieter than any of the others!</w:t>
      </w:r>
    </w:p>
    <w:p w14:paraId="62875DED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5. After you all agree on your dialogue and make corrections in grammar, practice the pronunciation of the dialogue with each other.</w:t>
      </w:r>
    </w:p>
    <w:p w14:paraId="7E2B419C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 xml:space="preserve">6. You will make a digital film of your </w:t>
      </w:r>
      <w:proofErr w:type="gramStart"/>
      <w:r w:rsidRPr="00E05CEF">
        <w:rPr>
          <w:rFonts w:ascii="Times" w:hAnsi="Times" w:cs="Times"/>
        </w:rPr>
        <w:t>dialogue which</w:t>
      </w:r>
      <w:proofErr w:type="gramEnd"/>
      <w:r w:rsidRPr="00E05CEF">
        <w:rPr>
          <w:rFonts w:ascii="Times" w:hAnsi="Times" w:cs="Times"/>
        </w:rPr>
        <w:t xml:space="preserve"> will be filmed in a car on campus. The camera should be placed on the dashboard to insure that all students can be seen and heard.</w:t>
      </w:r>
    </w:p>
    <w:p w14:paraId="5C80E8D1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7. You can hide your dialogue by taping it to the backs of seats, etc.</w:t>
      </w:r>
    </w:p>
    <w:p w14:paraId="58709089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8. Perform your dialogue.</w:t>
      </w:r>
    </w:p>
    <w:p w14:paraId="7165C636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lastRenderedPageBreak/>
        <w:t>9. You are encouraged to use props such as beach hats, scarfs, food, etc. to make your film more real and enjoyable.</w:t>
      </w:r>
    </w:p>
    <w:p w14:paraId="6871FBC7" w14:textId="77777777" w:rsidR="00E05CEF" w:rsidRDefault="00E05CEF" w:rsidP="00E05CEF">
      <w:pPr>
        <w:rPr>
          <w:rFonts w:ascii="Times" w:hAnsi="Times" w:cs="Times"/>
        </w:rPr>
      </w:pPr>
      <w:r w:rsidRPr="00E05CEF">
        <w:rPr>
          <w:rFonts w:ascii="Times" w:hAnsi="Times" w:cs="Times"/>
        </w:rPr>
        <w:t>10. These short films will be shown in class for everyone's enjoyment.</w:t>
      </w:r>
    </w:p>
    <w:p w14:paraId="241E21E7" w14:textId="77777777" w:rsidR="00E05CEF" w:rsidRDefault="00E05CEF" w:rsidP="00E05CEF">
      <w:pPr>
        <w:rPr>
          <w:rFonts w:ascii="Times" w:hAnsi="Times" w:cs="Times"/>
        </w:rPr>
      </w:pPr>
    </w:p>
    <w:p w14:paraId="33076253" w14:textId="77777777" w:rsidR="00E05CEF" w:rsidRPr="00E05CEF" w:rsidRDefault="00E05CEF" w:rsidP="00E05CEF"/>
    <w:p w14:paraId="3D53E7F7" w14:textId="77777777" w:rsidR="00E05CEF" w:rsidRPr="00E05CEF" w:rsidRDefault="00E05CEF">
      <w:pPr>
        <w:rPr>
          <w:b/>
        </w:rPr>
      </w:pPr>
      <w:r w:rsidRPr="00E05CEF">
        <w:rPr>
          <w:b/>
        </w:rPr>
        <w:t>Quiz</w:t>
      </w:r>
    </w:p>
    <w:p w14:paraId="56F6B217" w14:textId="77777777" w:rsidR="00E05CEF" w:rsidRDefault="00E05CEF"/>
    <w:p w14:paraId="511B0182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 xml:space="preserve">1. Tomorrow, I am going to _____________ ___ until 12 </w:t>
      </w:r>
      <w:proofErr w:type="gramStart"/>
      <w:r w:rsidRPr="00E05CEF">
        <w:rPr>
          <w:rFonts w:ascii="Times" w:hAnsi="Times" w:cs="Times"/>
        </w:rPr>
        <w:t>noon</w:t>
      </w:r>
      <w:proofErr w:type="gramEnd"/>
      <w:r w:rsidRPr="00E05CEF">
        <w:rPr>
          <w:rFonts w:ascii="Times" w:hAnsi="Times" w:cs="Times"/>
        </w:rPr>
        <w:t>.</w:t>
      </w:r>
    </w:p>
    <w:p w14:paraId="1415BA50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2. I hope that you can __________ me _________ for the night. I can't find a hotel room in Seattle.</w:t>
      </w:r>
    </w:p>
    <w:p w14:paraId="209939A0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3. I am lazy. Today, I am not going to work. I am going to ________________ __________ at the beach.</w:t>
      </w:r>
    </w:p>
    <w:p w14:paraId="31446932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proofErr w:type="gramStart"/>
      <w:r w:rsidRPr="00E05CEF">
        <w:rPr>
          <w:rFonts w:ascii="Times" w:hAnsi="Times" w:cs="Times"/>
        </w:rPr>
        <w:t>4. Let's ___________ _____ ___________ to take us downtown shopping.</w:t>
      </w:r>
      <w:proofErr w:type="gramEnd"/>
    </w:p>
    <w:p w14:paraId="2884743D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5. We stayed in a __________ in San Diego. We did not stay in a hotel.</w:t>
      </w:r>
    </w:p>
    <w:p w14:paraId="7C6C102A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6. Let's go out and __________ the __________. I want to have a good time tonight!</w:t>
      </w:r>
    </w:p>
    <w:p w14:paraId="58B50A73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7. We can go _________________________ in Chicago. There is so much to see!</w:t>
      </w:r>
    </w:p>
    <w:p w14:paraId="345ECCE6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8. All of the hotels are _____________ ______________. We can't find a hotel to stay at.</w:t>
      </w:r>
    </w:p>
    <w:p w14:paraId="33E75558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9. Let's __________ in a ____________. I want to see "Superman"!</w:t>
      </w:r>
    </w:p>
    <w:p w14:paraId="4CC1D6E0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10. I don't like to swim all day. When I go to the pool, I just _____________ a ___________.</w:t>
      </w:r>
    </w:p>
    <w:p w14:paraId="435D3B46" w14:textId="77777777" w:rsidR="00E05CEF" w:rsidRPr="00E05CEF" w:rsidRDefault="00E05CEF" w:rsidP="00E05CE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E05CEF">
        <w:rPr>
          <w:rFonts w:ascii="Times" w:hAnsi="Times" w:cs="Times"/>
        </w:rPr>
        <w:t>11. In San Diego when you go to the beach, it is fun to _______________ up ____________ _______.</w:t>
      </w:r>
    </w:p>
    <w:p w14:paraId="6AB7B57C" w14:textId="77777777" w:rsidR="00E05CEF" w:rsidRDefault="00E05CEF" w:rsidP="00E05CEF">
      <w:pPr>
        <w:rPr>
          <w:rFonts w:ascii="Times" w:hAnsi="Times" w:cs="Times"/>
        </w:rPr>
      </w:pPr>
      <w:r w:rsidRPr="00E05CEF">
        <w:rPr>
          <w:rFonts w:ascii="Times" w:hAnsi="Times" w:cs="Times"/>
        </w:rPr>
        <w:t>12. When I go to New York City, I ___________ up _______ __________ of the ___________.</w:t>
      </w:r>
    </w:p>
    <w:p w14:paraId="24BA33B6" w14:textId="77777777" w:rsidR="00E05CEF" w:rsidRDefault="00E05CEF" w:rsidP="00E05CEF">
      <w:pPr>
        <w:rPr>
          <w:rFonts w:ascii="Times" w:hAnsi="Times" w:cs="Times"/>
        </w:rPr>
      </w:pPr>
    </w:p>
    <w:p w14:paraId="165E828B" w14:textId="77777777" w:rsidR="00E05CEF" w:rsidRDefault="00E05CEF" w:rsidP="00E05CEF">
      <w:pPr>
        <w:rPr>
          <w:rFonts w:ascii="Times" w:hAnsi="Times" w:cs="Times"/>
        </w:rPr>
      </w:pPr>
    </w:p>
    <w:p w14:paraId="42C2D587" w14:textId="77777777" w:rsidR="00E05CEF" w:rsidRPr="00E05CEF" w:rsidRDefault="00E05CEF" w:rsidP="00E05CEF"/>
    <w:sectPr w:rsidR="00E05CEF" w:rsidRPr="00E05CEF" w:rsidSect="003611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B9B"/>
    <w:multiLevelType w:val="hybridMultilevel"/>
    <w:tmpl w:val="F0CC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F"/>
    <w:rsid w:val="003611B4"/>
    <w:rsid w:val="008F22E6"/>
    <w:rsid w:val="00AD1A47"/>
    <w:rsid w:val="00CB224E"/>
    <w:rsid w:val="00E05CEF"/>
    <w:rsid w:val="00F82B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4A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Pesta</dc:creator>
  <cp:keywords/>
  <dc:description/>
  <cp:lastModifiedBy>Larry Pesta</cp:lastModifiedBy>
  <cp:revision>2</cp:revision>
  <dcterms:created xsi:type="dcterms:W3CDTF">2014-04-07T19:23:00Z</dcterms:created>
  <dcterms:modified xsi:type="dcterms:W3CDTF">2014-04-07T19:23:00Z</dcterms:modified>
</cp:coreProperties>
</file>