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30" w:rsidRDefault="00557530">
      <w:hyperlink r:id="rId4" w:history="1">
        <w:r w:rsidRPr="00376A23">
          <w:rPr>
            <w:rStyle w:val="Hyperlink"/>
          </w:rPr>
          <w:t>http://ideabehindthescreen.weebly.com/</w:t>
        </w:r>
      </w:hyperlink>
    </w:p>
    <w:p w:rsidR="00557530" w:rsidRDefault="00557530">
      <w:hyperlink r:id="rId5" w:history="1">
        <w:r w:rsidRPr="00376A23">
          <w:rPr>
            <w:rStyle w:val="Hyperlink"/>
          </w:rPr>
          <w:t>http://why-is-the-sky-blue.weebly.com/</w:t>
        </w:r>
      </w:hyperlink>
    </w:p>
    <w:p w:rsidR="00557530" w:rsidRDefault="00557530">
      <w:hyperlink r:id="rId6" w:history="1">
        <w:r w:rsidRPr="00376A23">
          <w:rPr>
            <w:rStyle w:val="Hyperlink"/>
          </w:rPr>
          <w:t>http://sydneyssurvey.weebly.com/</w:t>
        </w:r>
      </w:hyperlink>
    </w:p>
    <w:p w:rsidR="00557530" w:rsidRDefault="00557530">
      <w:hyperlink r:id="rId7" w:history="1">
        <w:r w:rsidRPr="00376A23">
          <w:rPr>
            <w:rStyle w:val="Hyperlink"/>
          </w:rPr>
          <w:t>http://arreyphy101.weebly.com/</w:t>
        </w:r>
      </w:hyperlink>
    </w:p>
    <w:p w:rsidR="00557530" w:rsidRDefault="00557530">
      <w:hyperlink r:id="rId8" w:history="1">
        <w:r w:rsidRPr="00376A23">
          <w:rPr>
            <w:rStyle w:val="Hyperlink"/>
          </w:rPr>
          <w:t>http://bry2161407.weebly.com/</w:t>
        </w:r>
      </w:hyperlink>
    </w:p>
    <w:p w:rsidR="00557530" w:rsidRDefault="00557530">
      <w:hyperlink r:id="rId9" w:history="1">
        <w:r w:rsidRPr="00376A23">
          <w:rPr>
            <w:rStyle w:val="Hyperlink"/>
          </w:rPr>
          <w:t>http://aferia.weebly.com/</w:t>
        </w:r>
      </w:hyperlink>
    </w:p>
    <w:p w:rsidR="00557530" w:rsidRDefault="00557530">
      <w:hyperlink r:id="rId10" w:history="1">
        <w:r w:rsidRPr="00376A23">
          <w:rPr>
            <w:rStyle w:val="Hyperlink"/>
          </w:rPr>
          <w:t>http://arm2060985.weebly.com/</w:t>
        </w:r>
      </w:hyperlink>
    </w:p>
    <w:p w:rsidR="00557530" w:rsidRDefault="00557530">
      <w:hyperlink r:id="rId11" w:history="1">
        <w:r w:rsidRPr="00376A23">
          <w:rPr>
            <w:rStyle w:val="Hyperlink"/>
          </w:rPr>
          <w:t>http://thatbigolemoon.weebly.com/</w:t>
        </w:r>
      </w:hyperlink>
    </w:p>
    <w:p w:rsidR="00557530" w:rsidRDefault="00557530">
      <w:hyperlink r:id="rId12" w:history="1">
        <w:r w:rsidRPr="00376A23">
          <w:rPr>
            <w:rStyle w:val="Hyperlink"/>
          </w:rPr>
          <w:t>http://lexiphy101.weebly.com/</w:t>
        </w:r>
      </w:hyperlink>
    </w:p>
    <w:p w:rsidR="00557530" w:rsidRDefault="00557530">
      <w:hyperlink r:id="rId13" w:history="1">
        <w:r w:rsidRPr="00376A23">
          <w:rPr>
            <w:rStyle w:val="Hyperlink"/>
          </w:rPr>
          <w:t>http://529538273187297152.weebly.com/</w:t>
        </w:r>
      </w:hyperlink>
    </w:p>
    <w:p w:rsidR="00557530" w:rsidRDefault="00557530">
      <w:hyperlink r:id="rId14" w:history="1">
        <w:r w:rsidRPr="00376A23">
          <w:rPr>
            <w:rStyle w:val="Hyperlink"/>
          </w:rPr>
          <w:t>http://cmellen.weebly.com/</w:t>
        </w:r>
      </w:hyperlink>
    </w:p>
    <w:p w:rsidR="00557530" w:rsidRDefault="00557530">
      <w:hyperlink r:id="rId15" w:history="1">
        <w:r w:rsidRPr="00376A23">
          <w:rPr>
            <w:rStyle w:val="Hyperlink"/>
          </w:rPr>
          <w:t>http://sciencebehindcellphones.weebly.com/</w:t>
        </w:r>
      </w:hyperlink>
    </w:p>
    <w:p w:rsidR="00557530" w:rsidRDefault="00557530">
      <w:hyperlink r:id="rId16" w:history="1">
        <w:r w:rsidRPr="00376A23">
          <w:rPr>
            <w:rStyle w:val="Hyperlink"/>
          </w:rPr>
          <w:t>http://vaccinecomponents.weebly.com/</w:t>
        </w:r>
      </w:hyperlink>
    </w:p>
    <w:p w:rsidR="00557530" w:rsidRDefault="00557530">
      <w:hyperlink r:id="rId17" w:history="1">
        <w:r w:rsidRPr="00376A23">
          <w:rPr>
            <w:rStyle w:val="Hyperlink"/>
          </w:rPr>
          <w:t>http://howcellphonesreallywork.weebly.com/</w:t>
        </w:r>
      </w:hyperlink>
    </w:p>
    <w:p w:rsidR="00557530" w:rsidRDefault="00557530">
      <w:hyperlink r:id="rId18" w:history="1">
        <w:r w:rsidRPr="00376A23">
          <w:rPr>
            <w:rStyle w:val="Hyperlink"/>
          </w:rPr>
          <w:t>http://hydroelectricitypage.weebly.com/</w:t>
        </w:r>
      </w:hyperlink>
    </w:p>
    <w:p w:rsidR="00557530" w:rsidRDefault="00557530">
      <w:hyperlink r:id="rId19" w:history="1">
        <w:r w:rsidRPr="00376A23">
          <w:rPr>
            <w:rStyle w:val="Hyperlink"/>
          </w:rPr>
          <w:t>http://whydoyourearspoponairplanes.weebly.com/</w:t>
        </w:r>
      </w:hyperlink>
    </w:p>
    <w:p w:rsidR="00557530" w:rsidRDefault="00557530">
      <w:hyperlink r:id="rId20" w:history="1">
        <w:r w:rsidRPr="00376A23">
          <w:rPr>
            <w:rStyle w:val="Hyperlink"/>
          </w:rPr>
          <w:t>http://soundtravel.weebly.com/</w:t>
        </w:r>
      </w:hyperlink>
    </w:p>
    <w:p w:rsidR="00557530" w:rsidRDefault="00557530">
      <w:hyperlink r:id="rId21" w:history="1">
        <w:r w:rsidRPr="00376A23">
          <w:rPr>
            <w:rStyle w:val="Hyperlink"/>
          </w:rPr>
          <w:t>http://ytepezano.weebly.com/</w:t>
        </w:r>
      </w:hyperlink>
    </w:p>
    <w:p w:rsidR="00557530" w:rsidRDefault="00557530">
      <w:hyperlink r:id="rId22" w:history="1">
        <w:r w:rsidRPr="00376A23">
          <w:rPr>
            <w:rStyle w:val="Hyperlink"/>
          </w:rPr>
          <w:t>http://liftanflighttolentino.weebly.com/</w:t>
        </w:r>
      </w:hyperlink>
    </w:p>
    <w:p w:rsidR="00557530" w:rsidRDefault="00557530">
      <w:hyperlink r:id="rId23" w:history="1">
        <w:r w:rsidRPr="00376A23">
          <w:rPr>
            <w:rStyle w:val="Hyperlink"/>
          </w:rPr>
          <w:t>http://whatisalightyear.weebly.com/</w:t>
        </w:r>
      </w:hyperlink>
    </w:p>
    <w:sectPr w:rsidR="00557530" w:rsidSect="006F4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530"/>
    <w:rsid w:val="00557530"/>
    <w:rsid w:val="006F4CB1"/>
    <w:rsid w:val="008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5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y2161407.weebly.com/" TargetMode="External"/><Relationship Id="rId13" Type="http://schemas.openxmlformats.org/officeDocument/2006/relationships/hyperlink" Target="http://529538273187297152.weebly.com/" TargetMode="External"/><Relationship Id="rId18" Type="http://schemas.openxmlformats.org/officeDocument/2006/relationships/hyperlink" Target="http://hydroelectricitypage.weebly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tepezano.weebly.com/" TargetMode="External"/><Relationship Id="rId7" Type="http://schemas.openxmlformats.org/officeDocument/2006/relationships/hyperlink" Target="http://arreyphy101.weebly.com/" TargetMode="External"/><Relationship Id="rId12" Type="http://schemas.openxmlformats.org/officeDocument/2006/relationships/hyperlink" Target="http://lexiphy101.weebly.com/" TargetMode="External"/><Relationship Id="rId17" Type="http://schemas.openxmlformats.org/officeDocument/2006/relationships/hyperlink" Target="http://howcellphonesreallywork.weebly.co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vaccinecomponents.weebly.com/" TargetMode="External"/><Relationship Id="rId20" Type="http://schemas.openxmlformats.org/officeDocument/2006/relationships/hyperlink" Target="http://soundtravel.weebly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sydneyssurvey.weebly.com/" TargetMode="External"/><Relationship Id="rId11" Type="http://schemas.openxmlformats.org/officeDocument/2006/relationships/hyperlink" Target="http://thatbigolemoon.weebly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hy-is-the-sky-blue.weebly.com/" TargetMode="External"/><Relationship Id="rId15" Type="http://schemas.openxmlformats.org/officeDocument/2006/relationships/hyperlink" Target="http://sciencebehindcellphones.weebly.com/" TargetMode="External"/><Relationship Id="rId23" Type="http://schemas.openxmlformats.org/officeDocument/2006/relationships/hyperlink" Target="http://whatisalightyear.weebly.com/" TargetMode="External"/><Relationship Id="rId10" Type="http://schemas.openxmlformats.org/officeDocument/2006/relationships/hyperlink" Target="http://arm2060985.weebly.com/" TargetMode="External"/><Relationship Id="rId19" Type="http://schemas.openxmlformats.org/officeDocument/2006/relationships/hyperlink" Target="http://whydoyourearspoponairplanes.weebly.com/" TargetMode="External"/><Relationship Id="rId4" Type="http://schemas.openxmlformats.org/officeDocument/2006/relationships/hyperlink" Target="http://ideabehindthescreen.weebly.com/" TargetMode="External"/><Relationship Id="rId9" Type="http://schemas.openxmlformats.org/officeDocument/2006/relationships/hyperlink" Target="http://aferia.weebly.com/" TargetMode="External"/><Relationship Id="rId14" Type="http://schemas.openxmlformats.org/officeDocument/2006/relationships/hyperlink" Target="http://cmellen.weebly.com/" TargetMode="External"/><Relationship Id="rId22" Type="http://schemas.openxmlformats.org/officeDocument/2006/relationships/hyperlink" Target="http://liftanflighttolentino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1471</Characters>
  <Application>Microsoft Office Word</Application>
  <DocSecurity>0</DocSecurity>
  <Lines>12</Lines>
  <Paragraphs>3</Paragraphs>
  <ScaleCrop>false</ScaleCrop>
  <Company>Toshiba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2014-04-15T04:59:00Z</dcterms:created>
  <dcterms:modified xsi:type="dcterms:W3CDTF">2014-04-15T05:08:00Z</dcterms:modified>
</cp:coreProperties>
</file>