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82" w:rsidRDefault="00A60382" w:rsidP="00A60382">
      <w:pPr>
        <w:jc w:val="center"/>
      </w:pPr>
      <w:r>
        <w:t>All-USA Essay Score Sheet</w:t>
      </w:r>
      <w:bookmarkStart w:id="0" w:name="_GoBack"/>
      <w:bookmarkEnd w:id="0"/>
    </w:p>
    <w:p w:rsidR="00A60382" w:rsidRDefault="00A60382"/>
    <w:p w:rsidR="00F8729B" w:rsidRDefault="00A60382">
      <w:r>
        <w:t>Reviewer_____________________</w:t>
      </w:r>
    </w:p>
    <w:p w:rsidR="00A60382" w:rsidRDefault="00A60382">
      <w:r>
        <w:t>Essay #___________________</w:t>
      </w:r>
    </w:p>
    <w:p w:rsidR="00A60382" w:rsidRDefault="00A60382"/>
    <w:p w:rsidR="00A60382" w:rsidRDefault="00A60382">
      <w:r>
        <w:t xml:space="preserve">Please rank from 1-5 on the following criteria.  </w:t>
      </w:r>
    </w:p>
    <w:p w:rsidR="00A60382" w:rsidRDefault="00A60382">
      <w:r>
        <w:t>1 being the lowest, 5 being the highest</w:t>
      </w:r>
    </w:p>
    <w:p w:rsidR="00A60382" w:rsidRDefault="00A60382"/>
    <w:p w:rsidR="00A60382" w:rsidRDefault="00A60382">
      <w:r>
        <w:t>Originality</w:t>
      </w:r>
      <w:r>
        <w:tab/>
      </w:r>
      <w:r>
        <w:tab/>
        <w:t>_________________</w:t>
      </w:r>
    </w:p>
    <w:p w:rsidR="00A60382" w:rsidRDefault="00A60382"/>
    <w:p w:rsidR="00A60382" w:rsidRDefault="00A60382">
      <w:r>
        <w:t>Initiative</w:t>
      </w:r>
      <w:r>
        <w:tab/>
      </w:r>
      <w:r>
        <w:tab/>
        <w:t>_________________</w:t>
      </w:r>
    </w:p>
    <w:p w:rsidR="00A60382" w:rsidRDefault="00A60382"/>
    <w:p w:rsidR="00A60382" w:rsidRDefault="00A60382">
      <w:r>
        <w:t>Degree of difficulty</w:t>
      </w:r>
      <w:r>
        <w:tab/>
        <w:t>________________</w:t>
      </w:r>
    </w:p>
    <w:p w:rsidR="00A60382" w:rsidRDefault="00A60382"/>
    <w:p w:rsidR="00A60382" w:rsidRDefault="00A60382">
      <w:r>
        <w:t>Results</w:t>
      </w:r>
      <w:r>
        <w:tab/>
      </w:r>
      <w:r>
        <w:tab/>
      </w:r>
      <w:r>
        <w:tab/>
        <w:t>________________</w:t>
      </w:r>
    </w:p>
    <w:p w:rsidR="00A60382" w:rsidRDefault="00A60382"/>
    <w:p w:rsidR="00A60382" w:rsidRDefault="00A60382">
      <w:r>
        <w:t>Benefit to Society</w:t>
      </w:r>
      <w:r>
        <w:tab/>
        <w:t>________________</w:t>
      </w:r>
    </w:p>
    <w:p w:rsidR="00A60382" w:rsidRDefault="00A60382"/>
    <w:p w:rsidR="00A60382" w:rsidRPr="00A60382" w:rsidRDefault="00A60382">
      <w:pPr>
        <w:rPr>
          <w:b/>
        </w:rPr>
      </w:pPr>
      <w:r w:rsidRPr="00A60382">
        <w:rPr>
          <w:b/>
        </w:rPr>
        <w:t>TOTAL</w:t>
      </w:r>
      <w:r w:rsidRPr="00A60382">
        <w:rPr>
          <w:b/>
        </w:rPr>
        <w:tab/>
      </w:r>
      <w:r w:rsidRPr="00A60382">
        <w:rPr>
          <w:b/>
        </w:rPr>
        <w:tab/>
      </w:r>
      <w:r w:rsidRPr="00A60382">
        <w:rPr>
          <w:b/>
        </w:rPr>
        <w:tab/>
        <w:t>________________</w:t>
      </w:r>
    </w:p>
    <w:sectPr w:rsidR="00A60382" w:rsidRPr="00A6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82"/>
    <w:rsid w:val="00A60382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A0A75-29D6-4298-B12E-8392BBD6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Turner</dc:creator>
  <cp:keywords/>
  <dc:description/>
  <cp:lastModifiedBy>Roselyn Turner</cp:lastModifiedBy>
  <cp:revision>1</cp:revision>
  <dcterms:created xsi:type="dcterms:W3CDTF">2014-11-12T20:18:00Z</dcterms:created>
  <dcterms:modified xsi:type="dcterms:W3CDTF">2014-11-12T20:21:00Z</dcterms:modified>
</cp:coreProperties>
</file>