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99" w:rsidRDefault="00497033" w:rsidP="00497033">
      <w:pPr>
        <w:jc w:val="center"/>
        <w:rPr>
          <w:b/>
          <w:sz w:val="28"/>
          <w:szCs w:val="28"/>
        </w:rPr>
      </w:pPr>
      <w:r w:rsidRPr="00497033">
        <w:rPr>
          <w:b/>
          <w:sz w:val="28"/>
          <w:szCs w:val="28"/>
        </w:rPr>
        <w:t>Internship Placement</w:t>
      </w:r>
      <w:r w:rsidR="00E21BF0">
        <w:rPr>
          <w:b/>
          <w:sz w:val="28"/>
          <w:szCs w:val="28"/>
        </w:rPr>
        <w:t xml:space="preserve"> Directions</w:t>
      </w:r>
    </w:p>
    <w:p w:rsidR="00497033" w:rsidRDefault="00497033" w:rsidP="00497033">
      <w:pPr>
        <w:jc w:val="center"/>
        <w:rPr>
          <w:b/>
          <w:sz w:val="28"/>
          <w:szCs w:val="28"/>
        </w:rPr>
      </w:pPr>
    </w:p>
    <w:p w:rsidR="00497033" w:rsidRDefault="00497033" w:rsidP="000855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Log on to </w:t>
      </w:r>
      <w:hyperlink r:id="rId6" w:history="1">
        <w:r w:rsidR="000855A3" w:rsidRPr="006B1012">
          <w:rPr>
            <w:rStyle w:val="Hyperlink"/>
            <w:sz w:val="28"/>
            <w:szCs w:val="28"/>
          </w:rPr>
          <w:t>http://webapps.estrellamounta</w:t>
        </w:r>
        <w:r w:rsidR="000855A3" w:rsidRPr="006B1012">
          <w:rPr>
            <w:rStyle w:val="Hyperlink"/>
            <w:sz w:val="28"/>
            <w:szCs w:val="28"/>
          </w:rPr>
          <w:t>i</w:t>
        </w:r>
        <w:r w:rsidR="000855A3" w:rsidRPr="006B1012">
          <w:rPr>
            <w:rStyle w:val="Hyperlink"/>
            <w:sz w:val="28"/>
            <w:szCs w:val="28"/>
          </w:rPr>
          <w:t>n.edu/authenticate.php?redirect=/field-experience</w:t>
        </w:r>
      </w:hyperlink>
      <w:r w:rsidR="000855A3">
        <w:rPr>
          <w:sz w:val="28"/>
          <w:szCs w:val="28"/>
        </w:rPr>
        <w:t xml:space="preserve"> </w:t>
      </w:r>
    </w:p>
    <w:p w:rsidR="00497033" w:rsidRDefault="00497033" w:rsidP="00497033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Along the left side, click on “Field Experience”.</w:t>
      </w:r>
      <w:r w:rsidR="003533A2">
        <w:rPr>
          <w:sz w:val="28"/>
          <w:szCs w:val="28"/>
        </w:rPr>
        <w:t xml:space="preserve"> This will bring up the Field Experience form.</w:t>
      </w:r>
    </w:p>
    <w:p w:rsidR="00497033" w:rsidRDefault="00497033" w:rsidP="004970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“Estrella Username”, use the username you use to log on to an Estrella computer.</w:t>
      </w:r>
    </w:p>
    <w:p w:rsidR="00497033" w:rsidRDefault="00497033" w:rsidP="004970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 your Estrella Password, and hit enter. This will take you to the Field Experience site.</w:t>
      </w:r>
    </w:p>
    <w:p w:rsidR="00497033" w:rsidRDefault="00497033" w:rsidP="004970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in your 8 digit student ID.</w:t>
      </w:r>
      <w:r>
        <w:rPr>
          <w:sz w:val="28"/>
          <w:szCs w:val="28"/>
        </w:rPr>
        <w:tab/>
      </w:r>
    </w:p>
    <w:p w:rsidR="00497033" w:rsidRDefault="00497033" w:rsidP="004970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 whether the internship is for EDU 221</w:t>
      </w:r>
      <w:r w:rsidR="00364DE4">
        <w:rPr>
          <w:sz w:val="28"/>
          <w:szCs w:val="28"/>
        </w:rPr>
        <w:t>, 222, 230,</w:t>
      </w:r>
      <w:r>
        <w:rPr>
          <w:sz w:val="28"/>
          <w:szCs w:val="28"/>
        </w:rPr>
        <w:t xml:space="preserve"> or 236, and put in the appropriate section number.</w:t>
      </w:r>
    </w:p>
    <w:p w:rsidR="00497033" w:rsidRDefault="00497033" w:rsidP="004970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whether EMCC is placing, or that you are self placing.</w:t>
      </w:r>
    </w:p>
    <w:p w:rsidR="00497033" w:rsidRDefault="00497033" w:rsidP="004970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whether you have your Fingerprint Clearance Card or not. Note: if you do not have your FPC yet, the process will stop here.</w:t>
      </w:r>
    </w:p>
    <w:p w:rsidR="00E21BF0" w:rsidRDefault="00E21BF0" w:rsidP="0049703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a:</w:t>
      </w:r>
    </w:p>
    <w:p w:rsidR="00E21BF0" w:rsidRDefault="00E21BF0" w:rsidP="00E21B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district</w:t>
      </w:r>
    </w:p>
    <w:p w:rsidR="00E21BF0" w:rsidRDefault="00E21BF0" w:rsidP="00E21B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</w:t>
      </w:r>
    </w:p>
    <w:p w:rsidR="00E21BF0" w:rsidRDefault="00E21BF0" w:rsidP="00E21B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Desired area (K-3, 4-6, etc.)</w:t>
      </w:r>
    </w:p>
    <w:p w:rsidR="00E21BF0" w:rsidRDefault="00E21BF0" w:rsidP="00E21BF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Desired subject area</w:t>
      </w:r>
    </w:p>
    <w:p w:rsidR="00E21BF0" w:rsidRDefault="00E21BF0" w:rsidP="00E21B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appropriate box, post a comment such as any special considerations or any other special requests you may have.</w:t>
      </w:r>
    </w:p>
    <w:p w:rsidR="001011F4" w:rsidRDefault="001011F4" w:rsidP="00E21B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“Submit”</w:t>
      </w:r>
    </w:p>
    <w:p w:rsidR="001011F4" w:rsidRDefault="001011F4" w:rsidP="00E21B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do not hear anything in one week’s time, contact Landis Elliott, Manager of Internships at:</w:t>
      </w:r>
    </w:p>
    <w:p w:rsidR="001011F4" w:rsidRDefault="000855A3" w:rsidP="001011F4">
      <w:pPr>
        <w:ind w:left="720"/>
        <w:rPr>
          <w:sz w:val="28"/>
          <w:szCs w:val="28"/>
        </w:rPr>
      </w:pPr>
      <w:hyperlink r:id="rId7" w:history="1">
        <w:r w:rsidR="001011F4" w:rsidRPr="00AE7F45">
          <w:rPr>
            <w:rStyle w:val="Hyperlink"/>
            <w:sz w:val="28"/>
            <w:szCs w:val="28"/>
          </w:rPr>
          <w:t>landis.elliott@estrellamountain.edu</w:t>
        </w:r>
      </w:hyperlink>
      <w:r w:rsidR="001011F4">
        <w:rPr>
          <w:sz w:val="28"/>
          <w:szCs w:val="28"/>
        </w:rPr>
        <w:t xml:space="preserve"> </w:t>
      </w:r>
    </w:p>
    <w:p w:rsidR="001011F4" w:rsidRPr="001011F4" w:rsidRDefault="001011F4" w:rsidP="001011F4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call her at 623.935.8220</w:t>
      </w:r>
    </w:p>
    <w:sectPr w:rsidR="001011F4" w:rsidRPr="001011F4" w:rsidSect="00C84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7C1"/>
    <w:multiLevelType w:val="hybridMultilevel"/>
    <w:tmpl w:val="0C6A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33"/>
    <w:rsid w:val="00014B7C"/>
    <w:rsid w:val="000233D0"/>
    <w:rsid w:val="00032A3F"/>
    <w:rsid w:val="00052354"/>
    <w:rsid w:val="00063C96"/>
    <w:rsid w:val="000855A3"/>
    <w:rsid w:val="0009110E"/>
    <w:rsid w:val="000B1ECB"/>
    <w:rsid w:val="000B4F2A"/>
    <w:rsid w:val="000C4F9D"/>
    <w:rsid w:val="001011F4"/>
    <w:rsid w:val="00117086"/>
    <w:rsid w:val="00130AED"/>
    <w:rsid w:val="00162ED3"/>
    <w:rsid w:val="001739D1"/>
    <w:rsid w:val="00183D02"/>
    <w:rsid w:val="00185D8B"/>
    <w:rsid w:val="0019329B"/>
    <w:rsid w:val="001D35B1"/>
    <w:rsid w:val="00205071"/>
    <w:rsid w:val="00217E30"/>
    <w:rsid w:val="00246076"/>
    <w:rsid w:val="0027295F"/>
    <w:rsid w:val="002A6AF1"/>
    <w:rsid w:val="002C65CB"/>
    <w:rsid w:val="002D6592"/>
    <w:rsid w:val="002E77DF"/>
    <w:rsid w:val="003140A9"/>
    <w:rsid w:val="00331EEE"/>
    <w:rsid w:val="00334259"/>
    <w:rsid w:val="00345C75"/>
    <w:rsid w:val="00347846"/>
    <w:rsid w:val="00352D77"/>
    <w:rsid w:val="003533A2"/>
    <w:rsid w:val="00362AD7"/>
    <w:rsid w:val="00364DE4"/>
    <w:rsid w:val="0039058D"/>
    <w:rsid w:val="003F01A1"/>
    <w:rsid w:val="00406CAA"/>
    <w:rsid w:val="00417D24"/>
    <w:rsid w:val="0045652B"/>
    <w:rsid w:val="00467D87"/>
    <w:rsid w:val="004736F2"/>
    <w:rsid w:val="00497033"/>
    <w:rsid w:val="004F4A46"/>
    <w:rsid w:val="00527BC7"/>
    <w:rsid w:val="005314AF"/>
    <w:rsid w:val="005A0D3B"/>
    <w:rsid w:val="005A69D4"/>
    <w:rsid w:val="005B30D5"/>
    <w:rsid w:val="005D4BD5"/>
    <w:rsid w:val="00656CBA"/>
    <w:rsid w:val="00665926"/>
    <w:rsid w:val="00672B8C"/>
    <w:rsid w:val="00687BFF"/>
    <w:rsid w:val="006A5B0B"/>
    <w:rsid w:val="006D001C"/>
    <w:rsid w:val="006D0E0C"/>
    <w:rsid w:val="006D6E53"/>
    <w:rsid w:val="0070615F"/>
    <w:rsid w:val="00721CB8"/>
    <w:rsid w:val="00760E7D"/>
    <w:rsid w:val="007A51BF"/>
    <w:rsid w:val="007C7C5F"/>
    <w:rsid w:val="007F6DE0"/>
    <w:rsid w:val="00832248"/>
    <w:rsid w:val="00843F3C"/>
    <w:rsid w:val="008869CA"/>
    <w:rsid w:val="008A1A07"/>
    <w:rsid w:val="008B6B8D"/>
    <w:rsid w:val="008D358B"/>
    <w:rsid w:val="008E7346"/>
    <w:rsid w:val="00936441"/>
    <w:rsid w:val="009676E8"/>
    <w:rsid w:val="009865A4"/>
    <w:rsid w:val="00990C1E"/>
    <w:rsid w:val="00997C42"/>
    <w:rsid w:val="009E1101"/>
    <w:rsid w:val="009E5779"/>
    <w:rsid w:val="009E7016"/>
    <w:rsid w:val="009F47C1"/>
    <w:rsid w:val="00A0259C"/>
    <w:rsid w:val="00A05122"/>
    <w:rsid w:val="00A671AA"/>
    <w:rsid w:val="00A821E7"/>
    <w:rsid w:val="00AD57BF"/>
    <w:rsid w:val="00AE43B4"/>
    <w:rsid w:val="00AF3204"/>
    <w:rsid w:val="00AF5C85"/>
    <w:rsid w:val="00B023FF"/>
    <w:rsid w:val="00B30E99"/>
    <w:rsid w:val="00B5578A"/>
    <w:rsid w:val="00BB3162"/>
    <w:rsid w:val="00BF2A1A"/>
    <w:rsid w:val="00BF7739"/>
    <w:rsid w:val="00C057E6"/>
    <w:rsid w:val="00C5642A"/>
    <w:rsid w:val="00C806AE"/>
    <w:rsid w:val="00C8472E"/>
    <w:rsid w:val="00C9069A"/>
    <w:rsid w:val="00C91A28"/>
    <w:rsid w:val="00CC3A48"/>
    <w:rsid w:val="00CC52F2"/>
    <w:rsid w:val="00CE16EA"/>
    <w:rsid w:val="00D04D88"/>
    <w:rsid w:val="00D549A6"/>
    <w:rsid w:val="00D83AA9"/>
    <w:rsid w:val="00D967F3"/>
    <w:rsid w:val="00DD2CBC"/>
    <w:rsid w:val="00E21BF0"/>
    <w:rsid w:val="00E2306F"/>
    <w:rsid w:val="00E23272"/>
    <w:rsid w:val="00E717D7"/>
    <w:rsid w:val="00E73807"/>
    <w:rsid w:val="00F14AB1"/>
    <w:rsid w:val="00F25B7F"/>
    <w:rsid w:val="00F568C6"/>
    <w:rsid w:val="00F615D1"/>
    <w:rsid w:val="00F919EF"/>
    <w:rsid w:val="00FA5384"/>
    <w:rsid w:val="00FB692C"/>
    <w:rsid w:val="00FC6F3B"/>
    <w:rsid w:val="00FD43E7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33"/>
    <w:pPr>
      <w:ind w:left="720"/>
      <w:contextualSpacing/>
    </w:pPr>
  </w:style>
  <w:style w:type="character" w:styleId="Hyperlink">
    <w:name w:val="Hyperlink"/>
    <w:basedOn w:val="DefaultParagraphFont"/>
    <w:rsid w:val="004970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855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33"/>
    <w:pPr>
      <w:ind w:left="720"/>
      <w:contextualSpacing/>
    </w:pPr>
  </w:style>
  <w:style w:type="character" w:styleId="Hyperlink">
    <w:name w:val="Hyperlink"/>
    <w:basedOn w:val="DefaultParagraphFont"/>
    <w:rsid w:val="004970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855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3537">
                  <w:marLeft w:val="0"/>
                  <w:marRight w:val="0"/>
                  <w:marTop w:val="0"/>
                  <w:marBottom w:val="0"/>
                  <w:divBdr>
                    <w:top w:val="single" w:sz="6" w:space="0" w:color="D6D5C7"/>
                    <w:left w:val="single" w:sz="6" w:space="0" w:color="D6D5C7"/>
                    <w:bottom w:val="single" w:sz="6" w:space="0" w:color="D6D5C7"/>
                    <w:right w:val="single" w:sz="6" w:space="0" w:color="D6D5C7"/>
                  </w:divBdr>
                  <w:divsChild>
                    <w:div w:id="16113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46109">
                          <w:marLeft w:val="0"/>
                          <w:marRight w:val="-14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40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ndis.elliott@estrellamounta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apps.estrellamountain.edu/authenticate.php?redirect=/field-experi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2016-01-12T21:06:00Z</dcterms:created>
  <dcterms:modified xsi:type="dcterms:W3CDTF">2016-01-12T21:06:00Z</dcterms:modified>
</cp:coreProperties>
</file>