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1" w:rsidRDefault="008C72E0" w:rsidP="008C72E0">
      <w:pPr>
        <w:jc w:val="center"/>
      </w:pPr>
      <w:r>
        <w:t>Survey Questions: Scream Challenges</w:t>
      </w:r>
    </w:p>
    <w:p w:rsidR="008C72E0" w:rsidRDefault="008C72E0" w:rsidP="008C72E0">
      <w:pPr>
        <w:jc w:val="center"/>
      </w:pPr>
    </w:p>
    <w:p w:rsidR="008C72E0" w:rsidRDefault="008C72E0" w:rsidP="008C72E0">
      <w:r>
        <w:t xml:space="preserve">1. Did you attempt any of the Scream Challenges? </w:t>
      </w:r>
    </w:p>
    <w:p w:rsidR="008C72E0" w:rsidRDefault="008C72E0" w:rsidP="008C72E0">
      <w:r>
        <w:t xml:space="preserve">2. If you didn't, why not? What would have made them more attractive to you? </w:t>
      </w:r>
    </w:p>
    <w:p w:rsidR="008C72E0" w:rsidRDefault="008C72E0" w:rsidP="008C72E0">
      <w:r>
        <w:t xml:space="preserve">3. If you did, what did you think about the challenge(s)? </w:t>
      </w:r>
    </w:p>
    <w:p w:rsidR="008C72E0" w:rsidRDefault="008C72E0" w:rsidP="008C72E0">
      <w:r>
        <w:t xml:space="preserve">4. What would you change about them? </w:t>
      </w:r>
    </w:p>
    <w:p w:rsidR="008C72E0" w:rsidRDefault="008C72E0" w:rsidP="008C72E0">
      <w:r>
        <w:t xml:space="preserve">5. How could I make the extra credit more appealing? </w:t>
      </w:r>
    </w:p>
    <w:p w:rsidR="008C72E0" w:rsidRDefault="008C72E0" w:rsidP="008C72E0">
      <w:bookmarkStart w:id="0" w:name="_GoBack"/>
      <w:bookmarkEnd w:id="0"/>
      <w:r>
        <w:t>6. Other thoughts or suggestions.</w:t>
      </w:r>
    </w:p>
    <w:sectPr w:rsidR="008C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0"/>
    <w:rsid w:val="008C72E0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8D44"/>
  <w15:chartTrackingRefBased/>
  <w15:docId w15:val="{B07723C5-42DB-4DB6-B0B8-266EE1AE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blomstrand</dc:creator>
  <cp:keywords/>
  <dc:description/>
  <cp:lastModifiedBy>erin blomstrand</cp:lastModifiedBy>
  <cp:revision>1</cp:revision>
  <dcterms:created xsi:type="dcterms:W3CDTF">2016-02-16T17:29:00Z</dcterms:created>
  <dcterms:modified xsi:type="dcterms:W3CDTF">2016-02-16T17:30:00Z</dcterms:modified>
</cp:coreProperties>
</file>