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DEA31" w14:textId="77777777" w:rsidR="00300D3E" w:rsidRDefault="00337C01">
      <w:r>
        <w:t xml:space="preserve">Help or Hinder: Time Management </w:t>
      </w:r>
      <w:r w:rsidR="00B520F6">
        <w:t>Reflection</w:t>
      </w:r>
      <w:r w:rsidR="007C714F">
        <w:t xml:space="preserve"> &amp; Accountability </w:t>
      </w:r>
    </w:p>
    <w:p w14:paraId="6CCE0B1A" w14:textId="77777777" w:rsidR="00337C01" w:rsidRDefault="00337C01"/>
    <w:p w14:paraId="378CD237" w14:textId="77777777" w:rsidR="007C714F" w:rsidRDefault="00B520F6">
      <w:r>
        <w:t>For our</w:t>
      </w:r>
      <w:r w:rsidR="00337C01">
        <w:t xml:space="preserve"> CPD 150 C</w:t>
      </w:r>
      <w:r w:rsidR="00ED6CF1">
        <w:t>areer Research P</w:t>
      </w:r>
      <w:r>
        <w:t>aper assignment, students had to</w:t>
      </w:r>
      <w:r w:rsidR="00337C01">
        <w:t xml:space="preserve"> submit their rough drafts to the Writing Center, online or in-person.  </w:t>
      </w:r>
      <w:r w:rsidR="00ED6CF1">
        <w:t>Then, s</w:t>
      </w:r>
      <w:r w:rsidR="00337C01">
        <w:t xml:space="preserve">tudents </w:t>
      </w:r>
      <w:r w:rsidR="007C714F">
        <w:t xml:space="preserve">had to </w:t>
      </w:r>
      <w:r w:rsidR="00ED6CF1">
        <w:t>submit</w:t>
      </w:r>
      <w:r w:rsidR="00337C01">
        <w:t xml:space="preserve"> their edited rough drafts with Writing Center documentat</w:t>
      </w:r>
      <w:r w:rsidR="0006262F">
        <w:t>ion</w:t>
      </w:r>
      <w:r w:rsidR="00ED6CF1">
        <w:t xml:space="preserve"> to me</w:t>
      </w:r>
      <w:r w:rsidR="0006262F">
        <w:t>.  Some students waited at</w:t>
      </w:r>
      <w:r w:rsidR="00337C01">
        <w:t xml:space="preserve"> the last minute to submit to the Writing Center.  </w:t>
      </w:r>
    </w:p>
    <w:p w14:paraId="306965DE" w14:textId="77777777" w:rsidR="0006262F" w:rsidRDefault="00337C01">
      <w:r>
        <w:t xml:space="preserve">As a result, they did not receive their rough </w:t>
      </w:r>
      <w:r w:rsidR="0006262F">
        <w:t>drafts back in time</w:t>
      </w:r>
      <w:r>
        <w:t xml:space="preserve"> for submission to my class.  </w:t>
      </w:r>
      <w:r w:rsidR="00B520F6">
        <w:t>From my three C</w:t>
      </w:r>
      <w:r w:rsidR="007C714F">
        <w:t xml:space="preserve">PD 150 classes, I had 30% of </w:t>
      </w:r>
      <w:r w:rsidR="00B520F6">
        <w:t>students not submit their rough drafts with Writing Center documentation.</w:t>
      </w:r>
    </w:p>
    <w:p w14:paraId="5675BFFA" w14:textId="77777777" w:rsidR="007C714F" w:rsidRDefault="00ED6CF1">
      <w:r>
        <w:t>In response,</w:t>
      </w:r>
      <w:r w:rsidR="00337C01">
        <w:t xml:space="preserve"> I had my students </w:t>
      </w:r>
      <w:r w:rsidR="007C714F">
        <w:t>respond</w:t>
      </w:r>
      <w:r w:rsidR="0006262F">
        <w:t xml:space="preserve"> on a sheet of notebook paper:  </w:t>
      </w:r>
      <w:r w:rsidR="0006262F" w:rsidRPr="007C714F">
        <w:rPr>
          <w:u w:val="single"/>
        </w:rPr>
        <w:t>H</w:t>
      </w:r>
      <w:r w:rsidR="00337C01" w:rsidRPr="007C714F">
        <w:rPr>
          <w:u w:val="single"/>
        </w:rPr>
        <w:t>ow</w:t>
      </w:r>
      <w:r w:rsidR="0006262F" w:rsidRPr="007C714F">
        <w:rPr>
          <w:u w:val="single"/>
        </w:rPr>
        <w:t xml:space="preserve"> </w:t>
      </w:r>
      <w:r w:rsidR="007C714F">
        <w:rPr>
          <w:u w:val="single"/>
        </w:rPr>
        <w:t>did</w:t>
      </w:r>
      <w:r w:rsidR="00337C01" w:rsidRPr="007C714F">
        <w:rPr>
          <w:u w:val="single"/>
        </w:rPr>
        <w:t xml:space="preserve"> time management </w:t>
      </w:r>
      <w:r w:rsidR="0006262F" w:rsidRPr="007C714F">
        <w:rPr>
          <w:u w:val="single"/>
        </w:rPr>
        <w:t>help or hinder</w:t>
      </w:r>
      <w:r w:rsidR="007C714F">
        <w:rPr>
          <w:u w:val="single"/>
        </w:rPr>
        <w:t xml:space="preserve"> your</w:t>
      </w:r>
      <w:r w:rsidR="00337C01" w:rsidRPr="007C714F">
        <w:rPr>
          <w:u w:val="single"/>
        </w:rPr>
        <w:t xml:space="preserve"> </w:t>
      </w:r>
      <w:r w:rsidR="0006262F" w:rsidRPr="007C714F">
        <w:rPr>
          <w:u w:val="single"/>
        </w:rPr>
        <w:t xml:space="preserve">rough draft submission to the </w:t>
      </w:r>
      <w:r w:rsidR="00337C01" w:rsidRPr="007C714F">
        <w:rPr>
          <w:u w:val="single"/>
        </w:rPr>
        <w:t>Writi</w:t>
      </w:r>
      <w:r w:rsidR="0006262F" w:rsidRPr="007C714F">
        <w:rPr>
          <w:u w:val="single"/>
        </w:rPr>
        <w:t>ng Center?</w:t>
      </w:r>
      <w:r w:rsidR="0006262F">
        <w:t xml:space="preserve">  </w:t>
      </w:r>
    </w:p>
    <w:p w14:paraId="7E52BAD9" w14:textId="77777777" w:rsidR="003D28FC" w:rsidRDefault="007C714F">
      <w:r>
        <w:t>At the time, we were discussing time management in-class. We</w:t>
      </w:r>
      <w:r w:rsidR="00337C01">
        <w:t xml:space="preserve"> discussed the difference b</w:t>
      </w:r>
      <w:r w:rsidR="003D28FC">
        <w:t>etween “</w:t>
      </w:r>
      <w:r w:rsidR="003D28FC" w:rsidRPr="003D28FC">
        <w:rPr>
          <w:i/>
        </w:rPr>
        <w:t>help</w:t>
      </w:r>
      <w:r w:rsidR="003D28FC">
        <w:t xml:space="preserve">” and </w:t>
      </w:r>
      <w:r w:rsidR="003D28FC" w:rsidRPr="003D28FC">
        <w:rPr>
          <w:i/>
        </w:rPr>
        <w:t>“hinder</w:t>
      </w:r>
      <w:r w:rsidR="00337C01" w:rsidRPr="003D28FC">
        <w:rPr>
          <w:i/>
        </w:rPr>
        <w:t>”</w:t>
      </w:r>
      <w:r w:rsidR="003D28FC">
        <w:t xml:space="preserve"> in time managem</w:t>
      </w:r>
      <w:r w:rsidR="00ED6CF1">
        <w:t>ent.  Our real-life application</w:t>
      </w:r>
      <w:r w:rsidR="003D28FC">
        <w:t xml:space="preserve"> would be our career research paper</w:t>
      </w:r>
      <w:r>
        <w:t xml:space="preserve"> </w:t>
      </w:r>
      <w:r w:rsidR="003D28FC">
        <w:t xml:space="preserve">submission results. </w:t>
      </w:r>
    </w:p>
    <w:p w14:paraId="46D71FA7" w14:textId="77777777" w:rsidR="0006262F" w:rsidRDefault="00ED6CF1">
      <w:r>
        <w:t>S</w:t>
      </w:r>
      <w:r w:rsidR="0006262F">
        <w:t>tudents were able to personally reflect on the decisions they made the week prior about their time management</w:t>
      </w:r>
      <w:r>
        <w:t xml:space="preserve">.  </w:t>
      </w:r>
      <w:r w:rsidR="0006262F">
        <w:t xml:space="preserve">Those who had responded </w:t>
      </w:r>
      <w:r>
        <w:t xml:space="preserve">with a </w:t>
      </w:r>
      <w:r w:rsidRPr="00ED6CF1">
        <w:rPr>
          <w:i/>
        </w:rPr>
        <w:t xml:space="preserve">hinder </w:t>
      </w:r>
      <w:r>
        <w:t>response</w:t>
      </w:r>
      <w:r w:rsidR="0006262F">
        <w:t xml:space="preserve"> took responsibility</w:t>
      </w:r>
      <w:r>
        <w:t xml:space="preserve"> for waiting until the last minute. </w:t>
      </w:r>
      <w:r w:rsidR="00B520F6">
        <w:t>Those who responded w</w:t>
      </w:r>
      <w:r>
        <w:t xml:space="preserve">ith a </w:t>
      </w:r>
      <w:r w:rsidRPr="00ED6CF1">
        <w:rPr>
          <w:i/>
        </w:rPr>
        <w:t>help</w:t>
      </w:r>
      <w:r>
        <w:t xml:space="preserve"> response </w:t>
      </w:r>
      <w:r w:rsidR="00B520F6">
        <w:t xml:space="preserve">reflected </w:t>
      </w:r>
      <w:r>
        <w:t xml:space="preserve">on the steps </w:t>
      </w:r>
      <w:r w:rsidR="007C714F">
        <w:t xml:space="preserve">they took to </w:t>
      </w:r>
      <w:r>
        <w:t xml:space="preserve">submit their rough drafts on </w:t>
      </w:r>
      <w:r w:rsidR="00B520F6">
        <w:t xml:space="preserve">time. </w:t>
      </w:r>
    </w:p>
    <w:p w14:paraId="45E61738" w14:textId="77777777" w:rsidR="003D28FC" w:rsidRDefault="00B520F6">
      <w:r>
        <w:t xml:space="preserve">As a result, I had 95% submission for the final drafts.  </w:t>
      </w:r>
      <w:r w:rsidR="007C714F">
        <w:t xml:space="preserve">In conclusion, our personal reflection on time management helped modify our submission results. </w:t>
      </w:r>
      <w:r w:rsidR="00ED6CF1">
        <w:t xml:space="preserve"> </w:t>
      </w:r>
      <w:r w:rsidR="003D28FC">
        <w:t xml:space="preserve">As an instructor, </w:t>
      </w:r>
      <w:r w:rsidR="000F79C8">
        <w:t>I will now implement an instructor-directed due date for rough drafts to be submitted to t</w:t>
      </w:r>
      <w:bookmarkStart w:id="0" w:name="_GoBack"/>
      <w:bookmarkEnd w:id="0"/>
      <w:r w:rsidR="000F79C8">
        <w:t xml:space="preserve">he Writing Center.  </w:t>
      </w:r>
    </w:p>
    <w:sectPr w:rsidR="003D2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01"/>
    <w:rsid w:val="00031F90"/>
    <w:rsid w:val="0006262F"/>
    <w:rsid w:val="000F79C8"/>
    <w:rsid w:val="002320A5"/>
    <w:rsid w:val="00337C01"/>
    <w:rsid w:val="003D28FC"/>
    <w:rsid w:val="00675CBF"/>
    <w:rsid w:val="007C714F"/>
    <w:rsid w:val="00B520F6"/>
    <w:rsid w:val="00ED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9F9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234</Words>
  <Characters>1340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Cochran</dc:creator>
  <cp:keywords/>
  <dc:description/>
  <cp:lastModifiedBy>Philip Cochran</cp:lastModifiedBy>
  <cp:revision>4</cp:revision>
  <dcterms:created xsi:type="dcterms:W3CDTF">2015-09-28T18:02:00Z</dcterms:created>
  <dcterms:modified xsi:type="dcterms:W3CDTF">2016-01-18T20:22:00Z</dcterms:modified>
</cp:coreProperties>
</file>