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C229" w14:textId="176AA5C7" w:rsidR="00F454E1" w:rsidRPr="00F454E1" w:rsidRDefault="00F454E1" w:rsidP="003128D1">
      <w:pPr>
        <w:rPr>
          <w:rFonts w:asciiTheme="majorHAnsi" w:hAnsiTheme="majorHAnsi" w:cstheme="majorHAnsi"/>
          <w:b/>
          <w:sz w:val="36"/>
          <w:szCs w:val="36"/>
        </w:rPr>
      </w:pPr>
      <w:r w:rsidRPr="00F454E1">
        <w:rPr>
          <w:rFonts w:asciiTheme="majorHAnsi" w:hAnsiTheme="majorHAnsi" w:cstheme="majorHAnsi"/>
          <w:b/>
          <w:sz w:val="36"/>
          <w:szCs w:val="36"/>
        </w:rPr>
        <w:t xml:space="preserve">Career Portfolio  </w:t>
      </w:r>
      <w:r>
        <w:rPr>
          <w:rFonts w:asciiTheme="majorHAnsi" w:hAnsiTheme="majorHAnsi" w:cstheme="majorHAnsi"/>
          <w:b/>
          <w:sz w:val="36"/>
          <w:szCs w:val="36"/>
        </w:rPr>
        <w:t xml:space="preserve">   </w:t>
      </w:r>
      <w:r w:rsidRPr="00F454E1">
        <w:rPr>
          <w:rFonts w:asciiTheme="majorHAnsi" w:hAnsiTheme="majorHAnsi" w:cstheme="majorHAnsi"/>
          <w:b/>
          <w:sz w:val="36"/>
          <w:szCs w:val="36"/>
        </w:rPr>
        <w:t xml:space="preserve">85 pts </w:t>
      </w:r>
    </w:p>
    <w:p w14:paraId="2F9F31C8" w14:textId="5A2A239A" w:rsidR="003128D1" w:rsidRPr="00F454E1" w:rsidRDefault="003128D1" w:rsidP="003128D1">
      <w:pPr>
        <w:rPr>
          <w:rFonts w:asciiTheme="majorHAnsi" w:hAnsiTheme="majorHAnsi" w:cstheme="majorHAnsi"/>
          <w:sz w:val="24"/>
          <w:szCs w:val="24"/>
        </w:rPr>
      </w:pPr>
      <w:r w:rsidRPr="00F454E1">
        <w:rPr>
          <w:rFonts w:asciiTheme="majorHAnsi" w:hAnsiTheme="majorHAnsi" w:cstheme="majorHAnsi"/>
          <w:sz w:val="24"/>
          <w:szCs w:val="24"/>
        </w:rPr>
        <w:t>What is a career portfolio?</w:t>
      </w:r>
      <w:r w:rsidRPr="00F454E1">
        <w:rPr>
          <w:rFonts w:asciiTheme="majorHAnsi" w:hAnsiTheme="majorHAnsi" w:cstheme="majorHAnsi"/>
          <w:color w:val="2E3538"/>
          <w:sz w:val="24"/>
          <w:szCs w:val="24"/>
        </w:rPr>
        <w:t xml:space="preserve"> It is a compilation of materials</w:t>
      </w:r>
      <w:r w:rsidR="00F454E1" w:rsidRPr="00F454E1">
        <w:rPr>
          <w:rFonts w:asciiTheme="majorHAnsi" w:hAnsiTheme="majorHAnsi" w:cstheme="majorHAnsi"/>
          <w:color w:val="2E3538"/>
          <w:sz w:val="24"/>
          <w:szCs w:val="24"/>
        </w:rPr>
        <w:t xml:space="preserve"> used to plan, organize and document your education, qualifications, training and experience</w:t>
      </w:r>
      <w:r w:rsidRPr="00F454E1">
        <w:rPr>
          <w:rFonts w:asciiTheme="majorHAnsi" w:hAnsiTheme="majorHAnsi" w:cstheme="majorHAnsi"/>
          <w:color w:val="2E3538"/>
          <w:sz w:val="24"/>
          <w:szCs w:val="24"/>
        </w:rPr>
        <w:t>. It provides insight into your personality and work ethic.</w:t>
      </w:r>
      <w:r w:rsidRPr="00F454E1"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</w:p>
    <w:p w14:paraId="0AFD46B4" w14:textId="038565CE" w:rsidR="003128D1" w:rsidRPr="00F454E1" w:rsidRDefault="003128D1" w:rsidP="003128D1">
      <w:pPr>
        <w:rPr>
          <w:rFonts w:asciiTheme="majorHAnsi" w:hAnsiTheme="majorHAnsi" w:cstheme="majorHAnsi"/>
          <w:sz w:val="24"/>
          <w:szCs w:val="24"/>
        </w:rPr>
      </w:pPr>
      <w:r w:rsidRPr="00F454E1">
        <w:rPr>
          <w:rFonts w:asciiTheme="majorHAnsi" w:hAnsiTheme="majorHAnsi" w:cstheme="majorHAnsi"/>
          <w:sz w:val="24"/>
          <w:szCs w:val="24"/>
        </w:rPr>
        <w:t xml:space="preserve">What does a portfolio tell employers? That you are: </w:t>
      </w:r>
    </w:p>
    <w:p w14:paraId="52ACC7AE" w14:textId="303F4946" w:rsidR="003128D1" w:rsidRPr="00F454E1" w:rsidRDefault="003128D1" w:rsidP="003128D1">
      <w:pPr>
        <w:rPr>
          <w:rFonts w:asciiTheme="majorHAnsi" w:hAnsiTheme="majorHAnsi" w:cstheme="majorHAnsi"/>
          <w:sz w:val="24"/>
          <w:szCs w:val="24"/>
        </w:rPr>
      </w:pPr>
      <w:r w:rsidRPr="00F454E1">
        <w:rPr>
          <w:rFonts w:asciiTheme="majorHAnsi" w:hAnsiTheme="majorHAnsi" w:cstheme="majorHAnsi"/>
          <w:sz w:val="24"/>
          <w:szCs w:val="24"/>
        </w:rPr>
        <w:t xml:space="preserve">Motivated </w:t>
      </w:r>
    </w:p>
    <w:p w14:paraId="31027BC0" w14:textId="77F8D249" w:rsidR="003128D1" w:rsidRPr="00F454E1" w:rsidRDefault="003128D1" w:rsidP="003128D1">
      <w:pPr>
        <w:rPr>
          <w:rFonts w:asciiTheme="majorHAnsi" w:hAnsiTheme="majorHAnsi" w:cstheme="majorHAnsi"/>
          <w:sz w:val="24"/>
          <w:szCs w:val="24"/>
        </w:rPr>
      </w:pPr>
      <w:r w:rsidRPr="00F454E1">
        <w:rPr>
          <w:rFonts w:asciiTheme="majorHAnsi" w:hAnsiTheme="majorHAnsi" w:cstheme="majorHAnsi"/>
          <w:sz w:val="24"/>
          <w:szCs w:val="24"/>
        </w:rPr>
        <w:t xml:space="preserve">Self-directed  </w:t>
      </w:r>
    </w:p>
    <w:p w14:paraId="38760CDE" w14:textId="1FA82A17" w:rsidR="003128D1" w:rsidRPr="00F454E1" w:rsidRDefault="003128D1" w:rsidP="003128D1">
      <w:pPr>
        <w:rPr>
          <w:rFonts w:asciiTheme="majorHAnsi" w:hAnsiTheme="majorHAnsi" w:cstheme="majorHAnsi"/>
          <w:sz w:val="24"/>
          <w:szCs w:val="24"/>
        </w:rPr>
      </w:pPr>
      <w:r w:rsidRPr="00F454E1">
        <w:rPr>
          <w:rFonts w:asciiTheme="majorHAnsi" w:hAnsiTheme="majorHAnsi" w:cstheme="majorHAnsi"/>
          <w:sz w:val="24"/>
          <w:szCs w:val="24"/>
        </w:rPr>
        <w:t xml:space="preserve">Organized </w:t>
      </w:r>
    </w:p>
    <w:p w14:paraId="43DFB392" w14:textId="5B2A9E9B" w:rsidR="003128D1" w:rsidRPr="00F454E1" w:rsidRDefault="003128D1" w:rsidP="003128D1">
      <w:pPr>
        <w:rPr>
          <w:rFonts w:asciiTheme="majorHAnsi" w:hAnsiTheme="majorHAnsi" w:cstheme="majorHAnsi"/>
          <w:sz w:val="24"/>
          <w:szCs w:val="24"/>
        </w:rPr>
      </w:pPr>
      <w:r w:rsidRPr="00F454E1">
        <w:rPr>
          <w:rFonts w:asciiTheme="majorHAnsi" w:hAnsiTheme="majorHAnsi" w:cstheme="majorHAnsi"/>
          <w:sz w:val="24"/>
          <w:szCs w:val="24"/>
        </w:rPr>
        <w:t xml:space="preserve">Conscientious </w:t>
      </w:r>
    </w:p>
    <w:p w14:paraId="35B5E552" w14:textId="45ABD783" w:rsidR="003128D1" w:rsidRPr="00F454E1" w:rsidRDefault="003128D1" w:rsidP="003128D1">
      <w:pPr>
        <w:rPr>
          <w:rFonts w:asciiTheme="majorHAnsi" w:hAnsiTheme="majorHAnsi" w:cstheme="majorHAnsi"/>
          <w:b/>
          <w:sz w:val="32"/>
          <w:szCs w:val="32"/>
        </w:rPr>
      </w:pPr>
      <w:r w:rsidRPr="00F454E1">
        <w:rPr>
          <w:rFonts w:asciiTheme="majorHAnsi" w:hAnsiTheme="majorHAnsi" w:cstheme="majorHAnsi"/>
          <w:b/>
          <w:sz w:val="32"/>
          <w:szCs w:val="32"/>
        </w:rPr>
        <w:t>Your portfolio will include:</w:t>
      </w:r>
    </w:p>
    <w:p w14:paraId="6C779F7E" w14:textId="4E5442CC" w:rsidR="003128D1" w:rsidRPr="00F454E1" w:rsidRDefault="003128D1" w:rsidP="003128D1">
      <w:pPr>
        <w:rPr>
          <w:rFonts w:asciiTheme="majorHAnsi" w:hAnsiTheme="majorHAnsi" w:cstheme="majorHAnsi"/>
          <w:sz w:val="24"/>
          <w:szCs w:val="24"/>
        </w:rPr>
      </w:pPr>
      <w:r w:rsidRPr="00F454E1">
        <w:rPr>
          <w:rFonts w:asciiTheme="majorHAnsi" w:hAnsiTheme="majorHAnsi" w:cstheme="majorHAnsi"/>
          <w:sz w:val="24"/>
          <w:szCs w:val="24"/>
        </w:rPr>
        <w:t>Resume (6 copies)</w:t>
      </w:r>
    </w:p>
    <w:p w14:paraId="2E76C301" w14:textId="78C9CE65" w:rsidR="003128D1" w:rsidRPr="00F454E1" w:rsidRDefault="003128D1" w:rsidP="003128D1">
      <w:pPr>
        <w:rPr>
          <w:rFonts w:asciiTheme="majorHAnsi" w:hAnsiTheme="majorHAnsi" w:cstheme="majorHAnsi"/>
          <w:sz w:val="24"/>
          <w:szCs w:val="24"/>
        </w:rPr>
      </w:pPr>
      <w:r w:rsidRPr="00F454E1">
        <w:rPr>
          <w:rFonts w:asciiTheme="majorHAnsi" w:hAnsiTheme="majorHAnsi" w:cstheme="majorHAnsi"/>
          <w:sz w:val="24"/>
          <w:szCs w:val="24"/>
        </w:rPr>
        <w:t>Cover Letter</w:t>
      </w:r>
    </w:p>
    <w:p w14:paraId="4D8518D6" w14:textId="77777777" w:rsidR="003128D1" w:rsidRPr="00F454E1" w:rsidRDefault="003128D1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t>Professional References</w:t>
      </w:r>
    </w:p>
    <w:p w14:paraId="08948652" w14:textId="7E8DAED5" w:rsidR="003128D1" w:rsidRPr="00F454E1" w:rsidRDefault="003128D1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t>3 letters of recommendations</w:t>
      </w:r>
    </w:p>
    <w:p w14:paraId="03A4831C" w14:textId="77777777" w:rsidR="003128D1" w:rsidRPr="00F454E1" w:rsidRDefault="003128D1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t>Copies of educational certificates, certifications, licenses, and degrees</w:t>
      </w:r>
    </w:p>
    <w:p w14:paraId="75DAA2DF" w14:textId="77777777" w:rsidR="0073201F" w:rsidRDefault="003128D1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t>Unofficial transcripts</w:t>
      </w:r>
    </w:p>
    <w:p w14:paraId="0FFE5AF3" w14:textId="06B4BAEB" w:rsidR="003128D1" w:rsidRPr="00F454E1" w:rsidRDefault="0073201F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Cheat sheet (we will discuss and work on in class)</w:t>
      </w:r>
      <w:bookmarkStart w:id="0" w:name="_GoBack"/>
      <w:bookmarkEnd w:id="0"/>
      <w:r w:rsidR="003128D1"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br/>
      </w:r>
      <w:r w:rsidR="003128D1"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br/>
        <w:t>Copies of awards, honors, or other forms of recognition (optional)</w:t>
      </w:r>
    </w:p>
    <w:p w14:paraId="2BF3D872" w14:textId="4CA2047B" w:rsidR="003128D1" w:rsidRPr="00F454E1" w:rsidRDefault="003128D1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t>Veterans can include badges, ribbons, and other honors received (optional)</w:t>
      </w:r>
    </w:p>
    <w:p w14:paraId="44C361C9" w14:textId="34969CE1" w:rsidR="003128D1" w:rsidRPr="00F454E1" w:rsidRDefault="003128D1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t>Samples of your work (optional)</w:t>
      </w: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br/>
      </w:r>
      <w:r w:rsidRPr="00F454E1">
        <w:rPr>
          <w:rFonts w:asciiTheme="majorHAnsi" w:eastAsia="Times New Roman" w:hAnsiTheme="majorHAnsi" w:cstheme="majorHAnsi"/>
          <w:color w:val="333333"/>
          <w:sz w:val="20"/>
          <w:szCs w:val="20"/>
        </w:rPr>
        <w:t>These could include a report you wrote, a print out of a spreadsheet you designed, a project summary, a flowchart, etc.</w:t>
      </w:r>
      <w:r w:rsidR="00F454E1" w:rsidRPr="00F454E1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  </w:t>
      </w:r>
      <w:r w:rsidRPr="00F454E1">
        <w:rPr>
          <w:rFonts w:asciiTheme="majorHAnsi" w:eastAsia="Times New Roman" w:hAnsiTheme="majorHAnsi" w:cstheme="majorHAnsi"/>
          <w:color w:val="333333"/>
          <w:sz w:val="20"/>
          <w:szCs w:val="20"/>
        </w:rPr>
        <w:t>If relevant, don't hesitate to include work done as part of volunteering for a charity, school, government, or other nonprofit organization.</w:t>
      </w:r>
    </w:p>
    <w:p w14:paraId="168B23BB" w14:textId="110D4167" w:rsidR="003128D1" w:rsidRPr="00F454E1" w:rsidRDefault="003128D1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t>Summaries of projects (optional)</w:t>
      </w: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br/>
      </w:r>
      <w:r w:rsidRPr="00F454E1">
        <w:rPr>
          <w:rFonts w:asciiTheme="majorHAnsi" w:eastAsia="Times New Roman" w:hAnsiTheme="majorHAnsi" w:cstheme="majorHAnsi"/>
          <w:color w:val="333333"/>
          <w:sz w:val="20"/>
          <w:szCs w:val="20"/>
        </w:rPr>
        <w:t>Describe the projects you have worked on, particularly where you succeeded. As much as possible, quantify your accomplishments and/or the results of the project.</w:t>
      </w:r>
    </w:p>
    <w:p w14:paraId="72E669E3" w14:textId="60850C5E" w:rsidR="003128D1" w:rsidRPr="00F454E1" w:rsidRDefault="003128D1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t>Positive employment evaluations (optional)</w:t>
      </w:r>
    </w:p>
    <w:p w14:paraId="0C792912" w14:textId="0F36CA8B" w:rsidR="003128D1" w:rsidRPr="00F454E1" w:rsidRDefault="003128D1" w:rsidP="003128D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F454E1">
        <w:rPr>
          <w:rFonts w:asciiTheme="majorHAnsi" w:eastAsia="Times New Roman" w:hAnsiTheme="majorHAnsi" w:cstheme="majorHAnsi"/>
          <w:color w:val="333333"/>
          <w:sz w:val="24"/>
          <w:szCs w:val="24"/>
        </w:rPr>
        <w:lastRenderedPageBreak/>
        <w:t>Add other documents that demonstrate the quality of your work, qualifications for the job, and interest in furthering your career</w:t>
      </w:r>
    </w:p>
    <w:p w14:paraId="1F2957E8" w14:textId="77777777" w:rsidR="003128D1" w:rsidRDefault="003128D1" w:rsidP="003128D1"/>
    <w:p w14:paraId="70FFE6AF" w14:textId="77777777" w:rsidR="003128D1" w:rsidRDefault="003128D1" w:rsidP="003128D1"/>
    <w:p w14:paraId="2FF29A18" w14:textId="77777777" w:rsidR="003128D1" w:rsidRDefault="003128D1" w:rsidP="003128D1"/>
    <w:p w14:paraId="576B2D70" w14:textId="77777777" w:rsidR="003128D1" w:rsidRDefault="003128D1"/>
    <w:sectPr w:rsidR="0031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2BA9"/>
    <w:multiLevelType w:val="multilevel"/>
    <w:tmpl w:val="5650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D1"/>
    <w:rsid w:val="0026214D"/>
    <w:rsid w:val="003128D1"/>
    <w:rsid w:val="005220B3"/>
    <w:rsid w:val="005A6EB1"/>
    <w:rsid w:val="0073201F"/>
    <w:rsid w:val="009776B9"/>
    <w:rsid w:val="00B3700F"/>
    <w:rsid w:val="00CE478D"/>
    <w:rsid w:val="00F039BD"/>
    <w:rsid w:val="00F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55C3"/>
  <w15:chartTrackingRefBased/>
  <w15:docId w15:val="{8C3542E9-1825-4F97-8EE8-B073623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Monicia Buens</dc:creator>
  <cp:keywords/>
  <dc:description/>
  <cp:lastModifiedBy>Monicia Buens</cp:lastModifiedBy>
  <cp:revision>3</cp:revision>
  <dcterms:created xsi:type="dcterms:W3CDTF">2019-01-12T02:56:00Z</dcterms:created>
  <dcterms:modified xsi:type="dcterms:W3CDTF">2019-01-12T06:15:00Z</dcterms:modified>
</cp:coreProperties>
</file>