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99" w:rsidRPr="00CC63AA" w:rsidRDefault="00CC63AA" w:rsidP="00CC63AA">
      <w:pPr>
        <w:jc w:val="center"/>
        <w:rPr>
          <w:b/>
          <w:sz w:val="28"/>
          <w:szCs w:val="28"/>
        </w:rPr>
      </w:pPr>
      <w:r w:rsidRPr="00CC63AA">
        <w:rPr>
          <w:b/>
          <w:sz w:val="28"/>
          <w:szCs w:val="28"/>
        </w:rPr>
        <w:t>EDU</w:t>
      </w:r>
      <w:r w:rsidR="00007A6C">
        <w:rPr>
          <w:b/>
          <w:sz w:val="28"/>
          <w:szCs w:val="28"/>
        </w:rPr>
        <w:t xml:space="preserve"> 221, 222, 230,</w:t>
      </w:r>
      <w:bookmarkStart w:id="0" w:name="_GoBack"/>
      <w:bookmarkEnd w:id="0"/>
      <w:r w:rsidRPr="00CC63AA">
        <w:rPr>
          <w:b/>
          <w:sz w:val="28"/>
          <w:szCs w:val="28"/>
        </w:rPr>
        <w:t xml:space="preserve"> </w:t>
      </w:r>
      <w:r w:rsidR="00BA225C">
        <w:rPr>
          <w:b/>
          <w:sz w:val="28"/>
          <w:szCs w:val="28"/>
        </w:rPr>
        <w:t>236</w:t>
      </w:r>
      <w:r w:rsidRPr="00CC63AA">
        <w:rPr>
          <w:b/>
          <w:sz w:val="28"/>
          <w:szCs w:val="28"/>
        </w:rPr>
        <w:t xml:space="preserve"> – Group Learning Contract</w:t>
      </w:r>
    </w:p>
    <w:p w:rsidR="00CC63AA" w:rsidRDefault="00CC63AA"/>
    <w:p w:rsidR="00CC63AA" w:rsidRPr="00CC63AA" w:rsidRDefault="00CC63AA">
      <w:pPr>
        <w:rPr>
          <w:b/>
          <w:i/>
        </w:rPr>
      </w:pPr>
      <w:r w:rsidRPr="00CC63AA">
        <w:rPr>
          <w:b/>
          <w:i/>
        </w:rPr>
        <w:t>For the next several class periods, I will be participating in a group to learn about __________________.  I am committed to participating effectively in this group learning activity and will strive to do the following (initial each description your team agrees on):</w:t>
      </w:r>
    </w:p>
    <w:p w:rsidR="00CC63AA" w:rsidRDefault="00CC63AA"/>
    <w:p w:rsidR="00CC63AA" w:rsidRDefault="00CC63AA">
      <w:r>
        <w:t>_____ Come to class regularly and on time.</w:t>
      </w:r>
    </w:p>
    <w:p w:rsidR="00CC63AA" w:rsidRDefault="00CC63AA"/>
    <w:p w:rsidR="00CC63AA" w:rsidRDefault="00CC63AA">
      <w:r>
        <w:t>_____ Come prepared and ready to share in my group.</w:t>
      </w:r>
    </w:p>
    <w:p w:rsidR="00CC63AA" w:rsidRDefault="00CC63AA"/>
    <w:p w:rsidR="00CC63AA" w:rsidRDefault="00CC63AA">
      <w:r>
        <w:t>_____ Listen actively to what others have to contribute.</w:t>
      </w:r>
    </w:p>
    <w:p w:rsidR="00CC63AA" w:rsidRDefault="00CC63AA"/>
    <w:p w:rsidR="00CC63AA" w:rsidRDefault="00CC63AA">
      <w:r>
        <w:t>_____ Be supportive of the efforts and initiatives of others.</w:t>
      </w:r>
    </w:p>
    <w:p w:rsidR="00CC63AA" w:rsidRDefault="00CC63AA"/>
    <w:p w:rsidR="00CC63AA" w:rsidRDefault="00CC63AA">
      <w:r>
        <w:t>_____ Do my “fair share” of work; that is, the amount of work I put into our project will be roughly equivalent of the others in the group.</w:t>
      </w:r>
    </w:p>
    <w:p w:rsidR="00CC63AA" w:rsidRDefault="00CC63AA"/>
    <w:p w:rsidR="00CC63AA" w:rsidRDefault="00CC63AA">
      <w:r>
        <w:t>_____</w:t>
      </w:r>
      <w:r w:rsidR="005B42E7">
        <w:t xml:space="preserve"> </w:t>
      </w:r>
      <w:proofErr w:type="gramStart"/>
      <w:r w:rsidR="005B42E7">
        <w:t>If</w:t>
      </w:r>
      <w:proofErr w:type="gramEnd"/>
      <w:r w:rsidR="005B42E7">
        <w:t xml:space="preserve"> we are making a presentation, I will be present, on time, and </w:t>
      </w:r>
      <w:r w:rsidR="00BA225C">
        <w:t xml:space="preserve">be </w:t>
      </w:r>
      <w:r w:rsidR="005B42E7">
        <w:t>dressed professionally for the presentation.</w:t>
      </w:r>
    </w:p>
    <w:p w:rsidR="00CC63AA" w:rsidRDefault="00CC63AA"/>
    <w:p w:rsidR="00CC63AA" w:rsidRPr="00CC63AA" w:rsidRDefault="00CC63AA">
      <w:pPr>
        <w:rPr>
          <w:b/>
          <w:i/>
        </w:rPr>
      </w:pPr>
      <w:r w:rsidRPr="00CC63AA">
        <w:rPr>
          <w:b/>
          <w:i/>
        </w:rPr>
        <w:t>If I do not follow any of these rules, I agree to do the following to compensate:</w:t>
      </w:r>
    </w:p>
    <w:p w:rsidR="00CC63AA" w:rsidRDefault="00CC63AA"/>
    <w:p w:rsidR="00CC63AA" w:rsidRDefault="00CC63AA">
      <w:r>
        <w:t xml:space="preserve">_____ 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I miss a class, </w:t>
      </w:r>
      <w:r>
        <w:t>I agree to ask a group member ahead of time to take notes for me. If it is an unintended and unavoidable absence, I will get the notes from a group member and make up any group work I missed.</w:t>
      </w:r>
    </w:p>
    <w:p w:rsidR="00CC63AA" w:rsidRDefault="00CC63AA"/>
    <w:p w:rsidR="00CC63AA" w:rsidRDefault="00CC63AA">
      <w:r>
        <w:t xml:space="preserve">_____ 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I am unable to prepare for a class/group assignment, </w:t>
      </w:r>
      <w:r>
        <w:t>I will make up for and do an additional proportional share of the work on the next assignment.</w:t>
      </w:r>
    </w:p>
    <w:p w:rsidR="00CC63AA" w:rsidRDefault="00CC63AA"/>
    <w:p w:rsidR="00CC63AA" w:rsidRDefault="00CC63AA">
      <w:r>
        <w:t xml:space="preserve">_____ </w:t>
      </w:r>
      <w:r>
        <w:rPr>
          <w:b/>
        </w:rPr>
        <w:t xml:space="preserve">If I notice or if someone points out that I am not listening, </w:t>
      </w:r>
      <w:r>
        <w:t>I will stop what I am doing and immediately give my full attention to whoever is speaking.</w:t>
      </w:r>
    </w:p>
    <w:p w:rsidR="00CC63AA" w:rsidRDefault="00CC63AA"/>
    <w:p w:rsidR="00CC63AA" w:rsidRDefault="00CC63AA">
      <w:r>
        <w:t xml:space="preserve">_____ 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someone notices that I am too critical or am otherwise unsupportive, </w:t>
      </w:r>
      <w:r>
        <w:t>I will make efforts to watch my words and interactions in the future.</w:t>
      </w:r>
    </w:p>
    <w:p w:rsidR="005B42E7" w:rsidRDefault="005B42E7"/>
    <w:p w:rsidR="005B42E7" w:rsidRDefault="005B42E7">
      <w:r>
        <w:t xml:space="preserve">_____ 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I do not do my fair share of work, </w:t>
      </w:r>
      <w:r>
        <w:t>I agree to either make up for it proportionately on the next assignment, or take a reduced grade if it is the final assignment or project.</w:t>
      </w:r>
    </w:p>
    <w:p w:rsidR="005B42E7" w:rsidRDefault="005B42E7"/>
    <w:p w:rsidR="005B42E7" w:rsidRPr="005B42E7" w:rsidRDefault="005B42E7">
      <w:pPr>
        <w:rPr>
          <w:b/>
        </w:rPr>
      </w:pPr>
      <w:r>
        <w:t>____</w:t>
      </w:r>
      <w:proofErr w:type="gramStart"/>
      <w:r>
        <w:t xml:space="preserve">_  </w:t>
      </w:r>
      <w:r>
        <w:rPr>
          <w:b/>
        </w:rPr>
        <w:t>If</w:t>
      </w:r>
      <w:proofErr w:type="gramEnd"/>
      <w:r>
        <w:rPr>
          <w:b/>
        </w:rPr>
        <w:t xml:space="preserve"> I do not make the presentation, </w:t>
      </w:r>
      <w:r w:rsidRPr="005B42E7">
        <w:t>I will take an “F” as my grade on it.</w:t>
      </w:r>
      <w:r>
        <w:t xml:space="preserve"> If the absence is unavoidable and I notify my team and my instructor prior to the absence, I will make it up with a parallel assignment as assigned by the instructor. However, I recognize that I will be penalized for the absence regardless.</w:t>
      </w:r>
    </w:p>
    <w:p w:rsidR="00CC63AA" w:rsidRDefault="00CC63AA"/>
    <w:p w:rsidR="00CC63AA" w:rsidRDefault="00CC63AA">
      <w:pPr>
        <w:rPr>
          <w:b/>
          <w:i/>
        </w:rPr>
      </w:pPr>
    </w:p>
    <w:p w:rsidR="005B42E7" w:rsidRPr="005B42E7" w:rsidRDefault="005B42E7">
      <w:pPr>
        <w:rPr>
          <w:b/>
          <w:i/>
        </w:rPr>
      </w:pPr>
      <w:r>
        <w:rPr>
          <w:b/>
          <w:i/>
        </w:rPr>
        <w:t>Signed _________________________________      Date _____________________</w:t>
      </w:r>
    </w:p>
    <w:sectPr w:rsidR="005B42E7" w:rsidRPr="005B42E7" w:rsidSect="005B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AA"/>
    <w:rsid w:val="00007A6C"/>
    <w:rsid w:val="00014B7C"/>
    <w:rsid w:val="000233D0"/>
    <w:rsid w:val="00032A3F"/>
    <w:rsid w:val="00052354"/>
    <w:rsid w:val="00063C96"/>
    <w:rsid w:val="0009110E"/>
    <w:rsid w:val="000A301F"/>
    <w:rsid w:val="000B1ECB"/>
    <w:rsid w:val="000B4F2A"/>
    <w:rsid w:val="000C4F9D"/>
    <w:rsid w:val="00117086"/>
    <w:rsid w:val="00130AED"/>
    <w:rsid w:val="00162ED3"/>
    <w:rsid w:val="001739D1"/>
    <w:rsid w:val="00183D02"/>
    <w:rsid w:val="00185D8B"/>
    <w:rsid w:val="0019329B"/>
    <w:rsid w:val="001D35B1"/>
    <w:rsid w:val="00205071"/>
    <w:rsid w:val="00217E30"/>
    <w:rsid w:val="00246076"/>
    <w:rsid w:val="0027295F"/>
    <w:rsid w:val="002C65CB"/>
    <w:rsid w:val="002D6592"/>
    <w:rsid w:val="002E77DF"/>
    <w:rsid w:val="003140A9"/>
    <w:rsid w:val="00331EEE"/>
    <w:rsid w:val="00334259"/>
    <w:rsid w:val="00345C75"/>
    <w:rsid w:val="00347846"/>
    <w:rsid w:val="00352D77"/>
    <w:rsid w:val="00362AD7"/>
    <w:rsid w:val="0039058D"/>
    <w:rsid w:val="003F01A1"/>
    <w:rsid w:val="00406CAA"/>
    <w:rsid w:val="0045652B"/>
    <w:rsid w:val="00467D87"/>
    <w:rsid w:val="004736F2"/>
    <w:rsid w:val="004F4A46"/>
    <w:rsid w:val="00527BC7"/>
    <w:rsid w:val="005314AF"/>
    <w:rsid w:val="005A0D3B"/>
    <w:rsid w:val="005A69D4"/>
    <w:rsid w:val="005B30D5"/>
    <w:rsid w:val="005B42E7"/>
    <w:rsid w:val="005D4BD5"/>
    <w:rsid w:val="00656CBA"/>
    <w:rsid w:val="00665926"/>
    <w:rsid w:val="00672B8C"/>
    <w:rsid w:val="00687BFF"/>
    <w:rsid w:val="006A5B0B"/>
    <w:rsid w:val="006D001C"/>
    <w:rsid w:val="006D0E0C"/>
    <w:rsid w:val="006D6E53"/>
    <w:rsid w:val="0070615F"/>
    <w:rsid w:val="00721CB8"/>
    <w:rsid w:val="00760E7D"/>
    <w:rsid w:val="007A51BF"/>
    <w:rsid w:val="007C7C5F"/>
    <w:rsid w:val="007F6DE0"/>
    <w:rsid w:val="00832248"/>
    <w:rsid w:val="00843F3C"/>
    <w:rsid w:val="008869CA"/>
    <w:rsid w:val="008A1A07"/>
    <w:rsid w:val="008B6B8D"/>
    <w:rsid w:val="008D358B"/>
    <w:rsid w:val="008E7346"/>
    <w:rsid w:val="00936441"/>
    <w:rsid w:val="009676E8"/>
    <w:rsid w:val="009865A4"/>
    <w:rsid w:val="00990C1E"/>
    <w:rsid w:val="00991B9B"/>
    <w:rsid w:val="00997C42"/>
    <w:rsid w:val="009E1101"/>
    <w:rsid w:val="009E5779"/>
    <w:rsid w:val="009E7016"/>
    <w:rsid w:val="009F47C1"/>
    <w:rsid w:val="00A0259C"/>
    <w:rsid w:val="00A05122"/>
    <w:rsid w:val="00A671AA"/>
    <w:rsid w:val="00A821E7"/>
    <w:rsid w:val="00AD57BF"/>
    <w:rsid w:val="00AE43B4"/>
    <w:rsid w:val="00AF3204"/>
    <w:rsid w:val="00AF5C85"/>
    <w:rsid w:val="00B023FF"/>
    <w:rsid w:val="00B30E99"/>
    <w:rsid w:val="00B5578A"/>
    <w:rsid w:val="00BA225C"/>
    <w:rsid w:val="00BB3162"/>
    <w:rsid w:val="00BF2A1A"/>
    <w:rsid w:val="00BF7739"/>
    <w:rsid w:val="00C057E6"/>
    <w:rsid w:val="00C5642A"/>
    <w:rsid w:val="00C806AE"/>
    <w:rsid w:val="00C8472E"/>
    <w:rsid w:val="00C9069A"/>
    <w:rsid w:val="00C91A28"/>
    <w:rsid w:val="00CC3A48"/>
    <w:rsid w:val="00CC52F2"/>
    <w:rsid w:val="00CC63AA"/>
    <w:rsid w:val="00CE16EA"/>
    <w:rsid w:val="00D04D88"/>
    <w:rsid w:val="00D549A6"/>
    <w:rsid w:val="00D83AA9"/>
    <w:rsid w:val="00D967F3"/>
    <w:rsid w:val="00DD2CBC"/>
    <w:rsid w:val="00E2306F"/>
    <w:rsid w:val="00E717D7"/>
    <w:rsid w:val="00E73807"/>
    <w:rsid w:val="00F14AB1"/>
    <w:rsid w:val="00F25B7F"/>
    <w:rsid w:val="00F568C6"/>
    <w:rsid w:val="00F615D1"/>
    <w:rsid w:val="00F919EF"/>
    <w:rsid w:val="00FA5384"/>
    <w:rsid w:val="00FB692C"/>
    <w:rsid w:val="00FC6F3B"/>
    <w:rsid w:val="00FD43E7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7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7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dcterms:created xsi:type="dcterms:W3CDTF">2011-09-16T18:34:00Z</dcterms:created>
  <dcterms:modified xsi:type="dcterms:W3CDTF">2011-09-16T18:34:00Z</dcterms:modified>
</cp:coreProperties>
</file>