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58" w:rsidRDefault="002A353B" w:rsidP="00D4210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MAT157-EDU112 Learning Community</w:t>
      </w:r>
    </w:p>
    <w:p w:rsidR="002A353B" w:rsidRPr="00D4210F" w:rsidRDefault="002A353B" w:rsidP="00D4210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Power Point Organization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6750"/>
      </w:tblGrid>
      <w:tr w:rsidR="002A353B" w:rsidRPr="00BA3883" w:rsidTr="002A353B">
        <w:tc>
          <w:tcPr>
            <w:tcW w:w="3618" w:type="dxa"/>
          </w:tcPr>
          <w:p w:rsidR="002A353B" w:rsidRDefault="002A353B" w:rsidP="00B362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2A353B" w:rsidRPr="00BA3883" w:rsidRDefault="002A353B" w:rsidP="002A35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Slide</w:t>
            </w:r>
          </w:p>
        </w:tc>
        <w:tc>
          <w:tcPr>
            <w:tcW w:w="6750" w:type="dxa"/>
          </w:tcPr>
          <w:p w:rsidR="002A353B" w:rsidRPr="00642D16" w:rsidRDefault="002A353B" w:rsidP="00BA38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Contents, Explanation</w:t>
            </w:r>
          </w:p>
        </w:tc>
      </w:tr>
      <w:tr w:rsidR="00B81550" w:rsidRPr="00BA3883" w:rsidTr="002A353B">
        <w:tc>
          <w:tcPr>
            <w:tcW w:w="3618" w:type="dxa"/>
          </w:tcPr>
          <w:p w:rsidR="00B81550" w:rsidRDefault="00B81550" w:rsidP="004B5E5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Set – 1 slide </w:t>
            </w:r>
          </w:p>
        </w:tc>
        <w:tc>
          <w:tcPr>
            <w:tcW w:w="6750" w:type="dxa"/>
          </w:tcPr>
          <w:p w:rsidR="00B81550" w:rsidRDefault="00B81550" w:rsidP="002A353B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Hooks the audience</w:t>
            </w:r>
          </w:p>
          <w:p w:rsidR="00B81550" w:rsidRDefault="00B81550" w:rsidP="002A353B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Compels them to want to learn more about the topic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Default="002A353B" w:rsidP="004B5E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Title – 1 slide </w:t>
            </w:r>
            <w:r>
              <w:rPr>
                <w:sz w:val="20"/>
                <w:szCs w:val="20"/>
              </w:rPr>
              <w:t xml:space="preserve"> </w:t>
            </w:r>
          </w:p>
          <w:p w:rsidR="002A353B" w:rsidRPr="00B36284" w:rsidRDefault="002A353B" w:rsidP="002A35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A353B" w:rsidRDefault="002A353B" w:rsidP="002A353B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title of topic</w:t>
            </w:r>
          </w:p>
          <w:p w:rsidR="002A353B" w:rsidRDefault="002A353B" w:rsidP="002A353B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presenters’ name</w:t>
            </w:r>
          </w:p>
          <w:p w:rsidR="002A353B" w:rsidRDefault="002A353B" w:rsidP="00B8155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date</w:t>
            </w:r>
          </w:p>
          <w:p w:rsidR="00B81550" w:rsidRPr="009228B2" w:rsidRDefault="00B81550" w:rsidP="00B8155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link to PBL Wiki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1E14AE" w:rsidRDefault="002A353B" w:rsidP="00B362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Rationale – 1 slide </w:t>
            </w:r>
            <w:r>
              <w:rPr>
                <w:sz w:val="18"/>
                <w:szCs w:val="18"/>
              </w:rPr>
              <w:t xml:space="preserve"> </w:t>
            </w:r>
          </w:p>
          <w:p w:rsidR="002A353B" w:rsidRPr="00B36284" w:rsidRDefault="002A353B" w:rsidP="002A35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A353B" w:rsidRDefault="002A353B" w:rsidP="002A353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reason to listen (from math teacher’s perspective)</w:t>
            </w:r>
          </w:p>
          <w:p w:rsidR="002A353B" w:rsidRPr="00B36284" w:rsidRDefault="002A353B" w:rsidP="002A353B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mathematics your project touches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9228B2" w:rsidRDefault="002A353B" w:rsidP="00713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Background – 1</w:t>
            </w:r>
            <w:r w:rsidR="00713B4C">
              <w:rPr>
                <w:sz w:val="32"/>
                <w:szCs w:val="32"/>
              </w:rPr>
              <w:t>-3</w:t>
            </w:r>
            <w:r>
              <w:rPr>
                <w:sz w:val="32"/>
                <w:szCs w:val="32"/>
              </w:rPr>
              <w:t xml:space="preserve"> slide</w:t>
            </w:r>
            <w:r w:rsidR="00713B4C">
              <w:rPr>
                <w:sz w:val="32"/>
                <w:szCs w:val="32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</w:tcPr>
          <w:p w:rsidR="00713B4C" w:rsidRDefault="00713B4C" w:rsidP="00713B4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Outlines background information about your topic</w:t>
            </w:r>
          </w:p>
          <w:p w:rsidR="00713B4C" w:rsidRDefault="00713B4C" w:rsidP="00713B4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examples  </w:t>
            </w:r>
          </w:p>
          <w:p w:rsidR="002A353B" w:rsidRPr="009228B2" w:rsidRDefault="00713B4C" w:rsidP="00713B4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Relates historical perspective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9228B2" w:rsidRDefault="00713B4C" w:rsidP="00713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Problem</w:t>
            </w:r>
            <w:r w:rsidR="002A353B">
              <w:rPr>
                <w:sz w:val="32"/>
                <w:szCs w:val="32"/>
              </w:rPr>
              <w:t xml:space="preserve"> – 1 slide</w:t>
            </w:r>
            <w:r w:rsidR="002A3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A3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</w:tcPr>
          <w:p w:rsidR="002A353B" w:rsidRDefault="00713B4C" w:rsidP="00713B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outlines problem to be addressed</w:t>
            </w:r>
          </w:p>
          <w:p w:rsidR="00713B4C" w:rsidRPr="00713B4C" w:rsidRDefault="00A07C0D" w:rsidP="00713B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how the problem connects to the students’ world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A50DBA" w:rsidRDefault="002A353B" w:rsidP="009228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Materials – 1 slide</w:t>
            </w:r>
            <w:r>
              <w:rPr>
                <w:sz w:val="20"/>
                <w:szCs w:val="20"/>
              </w:rPr>
              <w:t xml:space="preserve"> </w:t>
            </w:r>
          </w:p>
          <w:p w:rsidR="002A353B" w:rsidRPr="009228B2" w:rsidRDefault="002A353B" w:rsidP="00A07C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</w:tcPr>
          <w:p w:rsidR="00A07C0D" w:rsidRDefault="00A07C0D" w:rsidP="00A07C0D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Lists materials </w:t>
            </w:r>
            <w:r>
              <w:rPr>
                <w:sz w:val="20"/>
                <w:szCs w:val="20"/>
              </w:rPr>
              <w:t>used</w:t>
            </w:r>
          </w:p>
          <w:p w:rsidR="002A353B" w:rsidRPr="00A07C0D" w:rsidRDefault="00A07C0D" w:rsidP="00A07C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Lists location</w:t>
            </w:r>
            <w:r>
              <w:rPr>
                <w:sz w:val="20"/>
                <w:szCs w:val="20"/>
              </w:rPr>
              <w:t>(s)</w:t>
            </w:r>
            <w:r w:rsidRPr="00A07C0D">
              <w:rPr>
                <w:sz w:val="20"/>
                <w:szCs w:val="20"/>
              </w:rPr>
              <w:t xml:space="preserve"> of activity</w:t>
            </w:r>
            <w:r>
              <w:rPr>
                <w:sz w:val="20"/>
                <w:szCs w:val="20"/>
              </w:rPr>
              <w:t xml:space="preserve"> – where student was to address the problem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A50DBA" w:rsidRDefault="002A353B" w:rsidP="006626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Activit</w:t>
            </w:r>
            <w:r w:rsidR="00A07C0D">
              <w:rPr>
                <w:sz w:val="32"/>
                <w:szCs w:val="32"/>
              </w:rPr>
              <w:t>ies</w:t>
            </w:r>
            <w:r>
              <w:rPr>
                <w:sz w:val="32"/>
                <w:szCs w:val="32"/>
              </w:rPr>
              <w:t xml:space="preserve"> – 1-4 slides</w:t>
            </w:r>
            <w:r>
              <w:rPr>
                <w:sz w:val="20"/>
                <w:szCs w:val="20"/>
              </w:rPr>
              <w:t xml:space="preserve"> </w:t>
            </w:r>
          </w:p>
          <w:p w:rsidR="002A353B" w:rsidRPr="00662606" w:rsidRDefault="002A353B" w:rsidP="00A07C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A07C0D" w:rsidRDefault="00A07C0D" w:rsidP="00A07C0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F15E01">
              <w:rPr>
                <w:sz w:val="20"/>
                <w:szCs w:val="20"/>
              </w:rPr>
              <w:t>Explains</w:t>
            </w:r>
            <w:r>
              <w:rPr>
                <w:sz w:val="20"/>
                <w:szCs w:val="20"/>
              </w:rPr>
              <w:t xml:space="preserve"> </w:t>
            </w:r>
            <w:r w:rsidRPr="00F15E01">
              <w:rPr>
                <w:sz w:val="20"/>
                <w:szCs w:val="20"/>
              </w:rPr>
              <w:t xml:space="preserve">activities done by </w:t>
            </w:r>
            <w:r>
              <w:rPr>
                <w:sz w:val="20"/>
                <w:szCs w:val="20"/>
              </w:rPr>
              <w:t>student</w:t>
            </w:r>
          </w:p>
          <w:p w:rsidR="00A07C0D" w:rsidRPr="00F15E01" w:rsidRDefault="00A07C0D" w:rsidP="00A07C0D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Sequences time of activities</w:t>
            </w:r>
          </w:p>
          <w:p w:rsidR="002A353B" w:rsidRPr="009228B2" w:rsidRDefault="00A07C0D" w:rsidP="00F85BA6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are sequenced</w:t>
            </w:r>
            <w:r w:rsidR="00F85BA6">
              <w:rPr>
                <w:sz w:val="20"/>
                <w:szCs w:val="20"/>
              </w:rPr>
              <w:t xml:space="preserve"> logically</w:t>
            </w:r>
          </w:p>
        </w:tc>
      </w:tr>
      <w:tr w:rsidR="00A07C0D" w:rsidRPr="00BA3883" w:rsidTr="002A353B">
        <w:tc>
          <w:tcPr>
            <w:tcW w:w="3618" w:type="dxa"/>
          </w:tcPr>
          <w:p w:rsidR="00A07C0D" w:rsidRDefault="00F85BA6" w:rsidP="00D6328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Resolution – 2-10 slides</w:t>
            </w:r>
          </w:p>
        </w:tc>
        <w:tc>
          <w:tcPr>
            <w:tcW w:w="6750" w:type="dxa"/>
          </w:tcPr>
          <w:p w:rsidR="00A07C0D" w:rsidRDefault="00F85BA6" w:rsidP="00F85B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problem solution</w:t>
            </w:r>
          </w:p>
          <w:p w:rsidR="00F85BA6" w:rsidRDefault="00B81550" w:rsidP="00F85B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how solution was arrived at</w:t>
            </w:r>
          </w:p>
          <w:p w:rsidR="00B81550" w:rsidRPr="00F85BA6" w:rsidRDefault="00B81550" w:rsidP="00F85B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relevant pictures, videos, audio files, etc.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A50DBA" w:rsidRDefault="00B81550" w:rsidP="00D632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Closure</w:t>
            </w:r>
            <w:r w:rsidR="002A353B">
              <w:rPr>
                <w:sz w:val="32"/>
                <w:szCs w:val="32"/>
              </w:rPr>
              <w:t xml:space="preserve"> – 1 slide</w:t>
            </w:r>
            <w:r w:rsidR="002A353B">
              <w:rPr>
                <w:sz w:val="20"/>
                <w:szCs w:val="20"/>
              </w:rPr>
              <w:t xml:space="preserve"> </w:t>
            </w:r>
          </w:p>
          <w:p w:rsidR="002A353B" w:rsidRPr="004917AF" w:rsidRDefault="002A353B" w:rsidP="00B815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2A353B" w:rsidRDefault="00B81550" w:rsidP="00B815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Summarizes findings/resolution</w:t>
            </w:r>
          </w:p>
          <w:p w:rsidR="00B81550" w:rsidRDefault="00B81550" w:rsidP="00B815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Ties back into Set</w:t>
            </w:r>
          </w:p>
          <w:p w:rsidR="00B81550" w:rsidRPr="00B81550" w:rsidRDefault="00B81550" w:rsidP="00B815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Brings closure to presentation</w:t>
            </w:r>
          </w:p>
        </w:tc>
      </w:tr>
      <w:tr w:rsidR="002A353B" w:rsidRPr="00BA3883" w:rsidTr="002A353B">
        <w:tc>
          <w:tcPr>
            <w:tcW w:w="3618" w:type="dxa"/>
          </w:tcPr>
          <w:p w:rsidR="002A353B" w:rsidRPr="00A50DBA" w:rsidRDefault="002A353B" w:rsidP="00D632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References – 1 slide</w:t>
            </w:r>
            <w:r>
              <w:rPr>
                <w:sz w:val="20"/>
                <w:szCs w:val="20"/>
              </w:rPr>
              <w:t xml:space="preserve"> </w:t>
            </w:r>
          </w:p>
          <w:p w:rsidR="002A353B" w:rsidRPr="004917AF" w:rsidRDefault="002A353B" w:rsidP="00B815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B81550" w:rsidRDefault="00B81550" w:rsidP="00B81550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at least </w:t>
            </w:r>
            <w:r w:rsidR="009F0C0A">
              <w:rPr>
                <w:sz w:val="20"/>
                <w:szCs w:val="20"/>
              </w:rPr>
              <w:t>four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references provided</w:t>
            </w:r>
          </w:p>
          <w:p w:rsidR="002A353B" w:rsidRPr="00B81550" w:rsidRDefault="00B81550" w:rsidP="00B815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B81550">
              <w:rPr>
                <w:sz w:val="20"/>
                <w:szCs w:val="20"/>
              </w:rPr>
              <w:t>All references are listed in APA style</w:t>
            </w:r>
          </w:p>
        </w:tc>
      </w:tr>
    </w:tbl>
    <w:p w:rsidR="00A50DBA" w:rsidRPr="00A50DBA" w:rsidRDefault="00A50DBA" w:rsidP="00713B4C">
      <w:pPr>
        <w:rPr>
          <w:sz w:val="20"/>
          <w:szCs w:val="20"/>
        </w:rPr>
      </w:pPr>
    </w:p>
    <w:sectPr w:rsidR="00A50DBA" w:rsidRPr="00A50DBA" w:rsidSect="00BA3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FB2"/>
    <w:multiLevelType w:val="hybridMultilevel"/>
    <w:tmpl w:val="CED42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5B64"/>
    <w:multiLevelType w:val="hybridMultilevel"/>
    <w:tmpl w:val="CDC0C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C7AE2"/>
    <w:multiLevelType w:val="hybridMultilevel"/>
    <w:tmpl w:val="2882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94BC9"/>
    <w:multiLevelType w:val="hybridMultilevel"/>
    <w:tmpl w:val="60727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D2F1C"/>
    <w:multiLevelType w:val="hybridMultilevel"/>
    <w:tmpl w:val="A8F41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92062"/>
    <w:multiLevelType w:val="hybridMultilevel"/>
    <w:tmpl w:val="2118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6091C"/>
    <w:multiLevelType w:val="hybridMultilevel"/>
    <w:tmpl w:val="59126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05124"/>
    <w:multiLevelType w:val="hybridMultilevel"/>
    <w:tmpl w:val="50041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1D3B04"/>
    <w:multiLevelType w:val="hybridMultilevel"/>
    <w:tmpl w:val="7BBA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A87C03"/>
    <w:multiLevelType w:val="hybridMultilevel"/>
    <w:tmpl w:val="AE823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A4ABD"/>
    <w:multiLevelType w:val="hybridMultilevel"/>
    <w:tmpl w:val="6BC0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3375C"/>
    <w:multiLevelType w:val="hybridMultilevel"/>
    <w:tmpl w:val="003C5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9011F7"/>
    <w:multiLevelType w:val="hybridMultilevel"/>
    <w:tmpl w:val="C1E03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872391"/>
    <w:multiLevelType w:val="hybridMultilevel"/>
    <w:tmpl w:val="6E86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933267"/>
    <w:multiLevelType w:val="hybridMultilevel"/>
    <w:tmpl w:val="9FC4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945675"/>
    <w:multiLevelType w:val="hybridMultilevel"/>
    <w:tmpl w:val="1AE2C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74498"/>
    <w:multiLevelType w:val="hybridMultilevel"/>
    <w:tmpl w:val="5B10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58"/>
    <w:rsid w:val="001E14AE"/>
    <w:rsid w:val="002A353B"/>
    <w:rsid w:val="002B5B58"/>
    <w:rsid w:val="00340097"/>
    <w:rsid w:val="004917AF"/>
    <w:rsid w:val="004B5E51"/>
    <w:rsid w:val="00515126"/>
    <w:rsid w:val="00642D16"/>
    <w:rsid w:val="00662606"/>
    <w:rsid w:val="006F6149"/>
    <w:rsid w:val="00713B4C"/>
    <w:rsid w:val="009228B2"/>
    <w:rsid w:val="00993F61"/>
    <w:rsid w:val="009945DE"/>
    <w:rsid w:val="009F0C0A"/>
    <w:rsid w:val="00A07C0D"/>
    <w:rsid w:val="00A14A64"/>
    <w:rsid w:val="00A50DBA"/>
    <w:rsid w:val="00B36284"/>
    <w:rsid w:val="00B81550"/>
    <w:rsid w:val="00B92690"/>
    <w:rsid w:val="00BA3883"/>
    <w:rsid w:val="00C31630"/>
    <w:rsid w:val="00CD77FC"/>
    <w:rsid w:val="00D4210F"/>
    <w:rsid w:val="00D63286"/>
    <w:rsid w:val="00EA43AD"/>
    <w:rsid w:val="00EE6C32"/>
    <w:rsid w:val="00F15E01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</dc:creator>
  <cp:lastModifiedBy>Staff</cp:lastModifiedBy>
  <cp:revision>5</cp:revision>
  <cp:lastPrinted>2010-04-12T14:44:00Z</cp:lastPrinted>
  <dcterms:created xsi:type="dcterms:W3CDTF">2012-03-07T19:47:00Z</dcterms:created>
  <dcterms:modified xsi:type="dcterms:W3CDTF">2012-03-07T20:30:00Z</dcterms:modified>
</cp:coreProperties>
</file>