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D" w:rsidRDefault="00AD585E">
      <w:r>
        <w:t>CATS – McAlee draft</w:t>
      </w:r>
    </w:p>
    <w:p w:rsidR="00AD585E" w:rsidRDefault="00AD585E"/>
    <w:p w:rsidR="00AD585E" w:rsidRPr="00AE3B7D" w:rsidRDefault="006C1ED4">
      <w:pPr>
        <w:rPr>
          <w:b/>
        </w:rPr>
      </w:pPr>
      <w:r w:rsidRPr="00AE3B7D">
        <w:rPr>
          <w:b/>
        </w:rPr>
        <w:t>Improving Student Self-</w:t>
      </w:r>
      <w:r w:rsidR="00AD585E" w:rsidRPr="00AE3B7D">
        <w:rPr>
          <w:b/>
        </w:rPr>
        <w:t xml:space="preserve">Assessment </w:t>
      </w:r>
      <w:r w:rsidRPr="00AE3B7D">
        <w:rPr>
          <w:b/>
        </w:rPr>
        <w:t xml:space="preserve">Tools and </w:t>
      </w:r>
      <w:r w:rsidR="00AD585E" w:rsidRPr="00AE3B7D">
        <w:rPr>
          <w:b/>
        </w:rPr>
        <w:t>Practices in Ballet Class</w:t>
      </w:r>
      <w:r w:rsidR="000779F1" w:rsidRPr="00AE3B7D">
        <w:rPr>
          <w:b/>
        </w:rPr>
        <w:t>es</w:t>
      </w:r>
    </w:p>
    <w:p w:rsidR="006C1ED4" w:rsidRDefault="00AD585E">
      <w:r>
        <w:t>Dance can be very deceptive</w:t>
      </w:r>
      <w:r w:rsidR="006C1ED4">
        <w:t>,</w:t>
      </w:r>
      <w:r>
        <w:t xml:space="preserve"> how </w:t>
      </w:r>
      <w:r w:rsidR="006C1ED4">
        <w:t>a movement</w:t>
      </w:r>
      <w:r>
        <w:t xml:space="preserve"> feels </w:t>
      </w:r>
      <w:r w:rsidR="006C1ED4">
        <w:t>or looks in a mirror does not always provide an accurate indication of what is really going in the body</w:t>
      </w:r>
      <w:r w:rsidR="007D0333">
        <w:t>. To</w:t>
      </w:r>
      <w:r>
        <w:t xml:space="preserve"> help students </w:t>
      </w:r>
      <w:r w:rsidR="006C1ED4">
        <w:t>acquire an accurate perception of how they are doing</w:t>
      </w:r>
      <w:r w:rsidR="006C1ED4">
        <w:t xml:space="preserve"> and </w:t>
      </w:r>
      <w:r>
        <w:t xml:space="preserve">develop a </w:t>
      </w:r>
      <w:r w:rsidR="006C1ED4">
        <w:t>practical and self-determined process</w:t>
      </w:r>
      <w:r>
        <w:t xml:space="preserve"> </w:t>
      </w:r>
      <w:r w:rsidR="006C1ED4">
        <w:t>for</w:t>
      </w:r>
      <w:r>
        <w:t xml:space="preserve"> improving their </w:t>
      </w:r>
      <w:r w:rsidR="006C1ED4">
        <w:t>ballet</w:t>
      </w:r>
      <w:r>
        <w:t xml:space="preserve"> training</w:t>
      </w:r>
      <w:r w:rsidR="007D0333">
        <w:t>,</w:t>
      </w:r>
      <w:r w:rsidR="006C1ED4">
        <w:t xml:space="preserve"> I have </w:t>
      </w:r>
      <w:r w:rsidR="00764125">
        <w:t xml:space="preserve">each </w:t>
      </w:r>
      <w:r w:rsidR="006C1ED4">
        <w:t xml:space="preserve">student fill out a Goals and Assessment Sheet which identifies four specific areas: Posture, Technique, Locomotion and Artistry. For each of these categories </w:t>
      </w:r>
      <w:r w:rsidR="000779F1">
        <w:t>student</w:t>
      </w:r>
      <w:r w:rsidR="007D0333">
        <w:t>s</w:t>
      </w:r>
      <w:r w:rsidR="006C1ED4">
        <w:t xml:space="preserve"> identifies an Issue (area of difficulty), their Goal (what they want to achieve within the semester) and the Assessment (specific movement</w:t>
      </w:r>
      <w:r w:rsidR="00764125">
        <w:t xml:space="preserve">s </w:t>
      </w:r>
      <w:r w:rsidR="006C1ED4">
        <w:t>they select to track their progress)</w:t>
      </w:r>
      <w:r w:rsidR="00764125">
        <w:t>. They are videotaped executing their chosen movements</w:t>
      </w:r>
      <w:r w:rsidR="00AE3B7D">
        <w:t xml:space="preserve"> </w:t>
      </w:r>
      <w:r w:rsidR="00AE3B7D">
        <w:t xml:space="preserve">at the Midterm </w:t>
      </w:r>
      <w:r w:rsidR="00AE3B7D">
        <w:t>so they can objectively view themselves;</w:t>
      </w:r>
      <w:r w:rsidR="00764125">
        <w:t xml:space="preserve"> and again at the Final when they </w:t>
      </w:r>
      <w:r w:rsidR="007D0333">
        <w:t xml:space="preserve">evaluate their </w:t>
      </w:r>
      <w:r w:rsidR="00764125">
        <w:t xml:space="preserve">progress and identify </w:t>
      </w:r>
      <w:r w:rsidR="00AE3B7D">
        <w:t xml:space="preserve">new or continuing </w:t>
      </w:r>
      <w:r w:rsidR="00764125">
        <w:t>areas of focus for improvement.</w:t>
      </w:r>
      <w:r w:rsidR="00620FB5">
        <w:t xml:space="preserve"> </w:t>
      </w:r>
    </w:p>
    <w:p w:rsidR="00E8138F" w:rsidRDefault="007D0333">
      <w:r>
        <w:t>In the Fall of 2013,</w:t>
      </w:r>
      <w:r w:rsidR="00764125">
        <w:t xml:space="preserve"> </w:t>
      </w:r>
      <w:r w:rsidR="00AE3B7D">
        <w:t>my</w:t>
      </w:r>
      <w:r w:rsidR="00764125">
        <w:t xml:space="preserve"> overall approach </w:t>
      </w:r>
      <w:r w:rsidR="003F04FD">
        <w:t xml:space="preserve">of identifying goals, videotaping twice and evaluating progress </w:t>
      </w:r>
      <w:r w:rsidR="000779F1">
        <w:t>was successful,</w:t>
      </w:r>
      <w:r w:rsidR="00764125">
        <w:t xml:space="preserve"> but</w:t>
      </w:r>
      <w:r w:rsidR="000779F1">
        <w:t xml:space="preserve"> </w:t>
      </w:r>
      <w:r w:rsidR="003F04FD">
        <w:t xml:space="preserve">it was also clear to me that the students didn’t </w:t>
      </w:r>
      <w:r w:rsidR="000779F1">
        <w:t xml:space="preserve">initially </w:t>
      </w:r>
      <w:r w:rsidR="003F04FD">
        <w:t>fully grasp what constituted an assessment</w:t>
      </w:r>
      <w:r w:rsidR="000779F1">
        <w:t xml:space="preserve"> in ballet</w:t>
      </w:r>
      <w:r w:rsidR="00E8138F">
        <w:t>, particularly those in Ballet 1</w:t>
      </w:r>
      <w:r w:rsidR="003F04FD">
        <w:t xml:space="preserve">. </w:t>
      </w:r>
      <w:r w:rsidR="000779F1">
        <w:t xml:space="preserve">On their </w:t>
      </w:r>
      <w:r w:rsidR="00E8138F">
        <w:t>Goals and Assessment S</w:t>
      </w:r>
      <w:r w:rsidR="000779F1">
        <w:t>heets t</w:t>
      </w:r>
      <w:r w:rsidR="003F04FD">
        <w:t xml:space="preserve">hey were able to </w:t>
      </w:r>
      <w:r>
        <w:t xml:space="preserve">clearly </w:t>
      </w:r>
      <w:r w:rsidR="000779F1">
        <w:t xml:space="preserve">identify issues and goals, </w:t>
      </w:r>
      <w:r w:rsidR="003F04FD">
        <w:t xml:space="preserve">but </w:t>
      </w:r>
      <w:r w:rsidR="000779F1">
        <w:t xml:space="preserve">few understood </w:t>
      </w:r>
      <w:r w:rsidR="003F04FD">
        <w:t>how to select a move</w:t>
      </w:r>
      <w:r w:rsidR="000779F1">
        <w:t>ment for assessment that would give them the</w:t>
      </w:r>
      <w:r w:rsidR="003F04FD">
        <w:t xml:space="preserve"> information they neede</w:t>
      </w:r>
      <w:r w:rsidR="000779F1">
        <w:t>d</w:t>
      </w:r>
      <w:r>
        <w:t>.</w:t>
      </w:r>
      <w:r w:rsidR="000779F1">
        <w:t xml:space="preserve"> </w:t>
      </w:r>
      <w:r>
        <w:t>Instead,</w:t>
      </w:r>
      <w:r w:rsidR="000779F1">
        <w:t xml:space="preserve"> they </w:t>
      </w:r>
      <w:r w:rsidR="000779F1">
        <w:t>describe</w:t>
      </w:r>
      <w:r w:rsidR="000779F1">
        <w:t>d</w:t>
      </w:r>
      <w:r w:rsidR="000779F1">
        <w:t xml:space="preserve"> a new </w:t>
      </w:r>
      <w:r>
        <w:t>way</w:t>
      </w:r>
      <w:r w:rsidR="000779F1">
        <w:t xml:space="preserve"> </w:t>
      </w:r>
      <w:r>
        <w:t>of</w:t>
      </w:r>
      <w:r w:rsidR="000779F1">
        <w:t xml:space="preserve"> approaching the movement issue</w:t>
      </w:r>
      <w:r w:rsidR="000779F1">
        <w:t xml:space="preserve"> </w:t>
      </w:r>
      <w:r w:rsidR="000779F1">
        <w:t>they found challenging</w:t>
      </w:r>
      <w:r>
        <w:t xml:space="preserve">, an important development in their understanding of dance, but </w:t>
      </w:r>
      <w:r w:rsidR="00AE3B7D">
        <w:t>not an actual assessment</w:t>
      </w:r>
      <w:r w:rsidR="000779F1">
        <w:t xml:space="preserve">. I </w:t>
      </w:r>
      <w:r w:rsidR="00877C9B">
        <w:t>only realized this when they turned in their sheets just p</w:t>
      </w:r>
      <w:r w:rsidR="00E8138F">
        <w:t>rior to the Midterm Videotaping and</w:t>
      </w:r>
      <w:r w:rsidR="00877C9B">
        <w:t xml:space="preserve"> I </w:t>
      </w:r>
      <w:r w:rsidR="000779F1">
        <w:t xml:space="preserve">addressed </w:t>
      </w:r>
      <w:r>
        <w:t xml:space="preserve">this lack of clarity </w:t>
      </w:r>
      <w:r w:rsidR="000779F1">
        <w:t xml:space="preserve">through discussion and helping each student pick movements </w:t>
      </w:r>
      <w:r>
        <w:t xml:space="preserve">in class </w:t>
      </w:r>
      <w:r w:rsidR="00877C9B">
        <w:t>during</w:t>
      </w:r>
      <w:r w:rsidR="000779F1">
        <w:t xml:space="preserve"> the Midterm Videotaping. </w:t>
      </w:r>
    </w:p>
    <w:p w:rsidR="00AE3B7D" w:rsidRDefault="00764125">
      <w:r>
        <w:t xml:space="preserve">I </w:t>
      </w:r>
      <w:r w:rsidR="000244B6">
        <w:t>decided</w:t>
      </w:r>
      <w:r>
        <w:t xml:space="preserve"> </w:t>
      </w:r>
      <w:r w:rsidR="000779F1">
        <w:t>that this process</w:t>
      </w:r>
      <w:r>
        <w:t xml:space="preserve"> could be </w:t>
      </w:r>
      <w:r w:rsidR="000779F1">
        <w:t xml:space="preserve">greatly </w:t>
      </w:r>
      <w:r w:rsidR="00877C9B">
        <w:t xml:space="preserve">and easily </w:t>
      </w:r>
      <w:r>
        <w:t xml:space="preserve">improved by including more descriptive language </w:t>
      </w:r>
      <w:r w:rsidR="00E8138F">
        <w:t xml:space="preserve">in each of the four areas; </w:t>
      </w:r>
      <w:r w:rsidR="000779F1">
        <w:t>providing s</w:t>
      </w:r>
      <w:r>
        <w:t xml:space="preserve">ome concrete examples for each </w:t>
      </w:r>
      <w:r w:rsidR="00E8138F">
        <w:t>category</w:t>
      </w:r>
      <w:r>
        <w:t xml:space="preserve"> on the Goals and Assessment Sheet</w:t>
      </w:r>
      <w:r w:rsidR="00E8138F">
        <w:t xml:space="preserve">; and reviewing the document and assessment examples with the class prior to </w:t>
      </w:r>
      <w:r w:rsidR="000244B6">
        <w:t>turning it</w:t>
      </w:r>
      <w:r w:rsidR="00E8138F">
        <w:t xml:space="preserve"> in </w:t>
      </w:r>
      <w:r w:rsidR="00AE3B7D">
        <w:t>before the Midterm Vi</w:t>
      </w:r>
      <w:r w:rsidR="00AE3B7D">
        <w:t>deo</w:t>
      </w:r>
      <w:r>
        <w:t>.</w:t>
      </w:r>
      <w:r w:rsidR="00E8138F">
        <w:t xml:space="preserve">  </w:t>
      </w:r>
    </w:p>
    <w:p w:rsidR="00764125" w:rsidRDefault="00AE3B7D">
      <w:r>
        <w:t xml:space="preserve">For my ballet classes this </w:t>
      </w:r>
      <w:r w:rsidR="000244B6">
        <w:t>semester</w:t>
      </w:r>
      <w:r>
        <w:t>,</w:t>
      </w:r>
      <w:r w:rsidR="007D0333">
        <w:t xml:space="preserve"> </w:t>
      </w:r>
      <w:r w:rsidR="000779F1">
        <w:t xml:space="preserve">I revised the Goals and Assessment Sheet </w:t>
      </w:r>
      <w:r w:rsidR="00E8138F">
        <w:t xml:space="preserve">and </w:t>
      </w:r>
      <w:r w:rsidR="000244B6">
        <w:t>will discuss</w:t>
      </w:r>
      <w:r w:rsidR="00E8138F">
        <w:t xml:space="preserve"> the sheet in class </w:t>
      </w:r>
      <w:r w:rsidR="000244B6">
        <w:t>prior to the Midterm</w:t>
      </w:r>
      <w:r w:rsidR="000244B6">
        <w:t xml:space="preserve"> </w:t>
      </w:r>
      <w:r w:rsidR="00E8138F">
        <w:t xml:space="preserve">so </w:t>
      </w:r>
      <w:r w:rsidR="00E8138F">
        <w:t>students</w:t>
      </w:r>
      <w:r w:rsidR="00E8138F">
        <w:t xml:space="preserve"> </w:t>
      </w:r>
      <w:r w:rsidR="000244B6">
        <w:t>can</w:t>
      </w:r>
      <w:r w:rsidR="00E8138F">
        <w:t xml:space="preserve"> prepare and clarify their </w:t>
      </w:r>
      <w:r w:rsidR="00E8138F">
        <w:t xml:space="preserve">assessment </w:t>
      </w:r>
      <w:r w:rsidR="00E8138F">
        <w:t>choices</w:t>
      </w:r>
      <w:r w:rsidR="000244B6">
        <w:t xml:space="preserve"> if they have any questions</w:t>
      </w:r>
      <w:r w:rsidR="007D0333">
        <w:t xml:space="preserve">. </w:t>
      </w:r>
      <w:r w:rsidR="00877C9B">
        <w:t xml:space="preserve">I will evaluate the responses I receive </w:t>
      </w:r>
      <w:r w:rsidR="00877C9B">
        <w:t xml:space="preserve">on the sheets by the new </w:t>
      </w:r>
      <w:r w:rsidR="00E8138F">
        <w:t xml:space="preserve">Ballet 1 </w:t>
      </w:r>
      <w:r w:rsidR="00877C9B">
        <w:t>students</w:t>
      </w:r>
      <w:r w:rsidR="00877C9B">
        <w:t xml:space="preserve"> to see if the Assessments are now more clearly </w:t>
      </w:r>
      <w:r w:rsidR="000244B6">
        <w:t>articulated;</w:t>
      </w:r>
      <w:r w:rsidR="00877C9B">
        <w:t xml:space="preserve"> and </w:t>
      </w:r>
      <w:r w:rsidR="00E8138F">
        <w:t>will monitor if</w:t>
      </w:r>
      <w:r w:rsidR="00877C9B">
        <w:t xml:space="preserve"> th</w:t>
      </w:r>
      <w:r w:rsidR="00E8138F">
        <w:t>ese changes also</w:t>
      </w:r>
      <w:r w:rsidR="00877C9B">
        <w:t xml:space="preserve"> </w:t>
      </w:r>
      <w:r w:rsidR="00E8138F">
        <w:t>improve</w:t>
      </w:r>
      <w:r w:rsidR="00877C9B">
        <w:t xml:space="preserve"> their </w:t>
      </w:r>
      <w:r w:rsidR="00E8138F">
        <w:t xml:space="preserve">ability to better assess their own </w:t>
      </w:r>
      <w:r w:rsidR="00877C9B">
        <w:t>progress at the Final</w:t>
      </w:r>
      <w:r w:rsidR="000244B6">
        <w:t xml:space="preserve"> as well</w:t>
      </w:r>
      <w:bookmarkStart w:id="0" w:name="_GoBack"/>
      <w:bookmarkEnd w:id="0"/>
      <w:r w:rsidR="00877C9B">
        <w:t>.</w:t>
      </w:r>
    </w:p>
    <w:p w:rsidR="00AD585E" w:rsidRDefault="00AD585E"/>
    <w:sectPr w:rsidR="00AD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69"/>
    <w:rsid w:val="000244B6"/>
    <w:rsid w:val="000779F1"/>
    <w:rsid w:val="003F04FD"/>
    <w:rsid w:val="00620FB5"/>
    <w:rsid w:val="006C1ED4"/>
    <w:rsid w:val="00764125"/>
    <w:rsid w:val="007D0333"/>
    <w:rsid w:val="00877C9B"/>
    <w:rsid w:val="00AD585E"/>
    <w:rsid w:val="00AE3B7D"/>
    <w:rsid w:val="00E8138F"/>
    <w:rsid w:val="00E81E0D"/>
    <w:rsid w:val="00E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2014-02-17T20:16:00Z</dcterms:created>
  <dcterms:modified xsi:type="dcterms:W3CDTF">2014-02-17T22:13:00Z</dcterms:modified>
</cp:coreProperties>
</file>