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37" w:rsidRPr="00196437" w:rsidRDefault="00196437" w:rsidP="00B8752F">
      <w:pPr>
        <w:rPr>
          <w:b/>
        </w:rPr>
      </w:pPr>
      <w:r w:rsidRPr="00196437">
        <w:rPr>
          <w:b/>
        </w:rPr>
        <w:t>Circle Name Game</w:t>
      </w:r>
    </w:p>
    <w:p w:rsidR="00B8752F" w:rsidRDefault="00B8752F" w:rsidP="00B8752F">
      <w:r>
        <w:t>After standing together in a circle, the first student gave his/her name and one object/thing he/she would want on a deserted island. The second student gave the first student’s name and object and then his/her own name and object. Third student gave the first student’s, the second student’s, and then finally his/her own name and object. And so forth until we went around the entire circle.</w:t>
      </w:r>
    </w:p>
    <w:p w:rsidR="00B8752F" w:rsidRDefault="00B8752F" w:rsidP="00B8752F"/>
    <w:p w:rsidR="00196437" w:rsidRPr="00196437" w:rsidRDefault="00196437">
      <w:pPr>
        <w:rPr>
          <w:b/>
        </w:rPr>
      </w:pPr>
      <w:r>
        <w:rPr>
          <w:b/>
        </w:rPr>
        <w:t>Group Puzzle-</w:t>
      </w:r>
      <w:bookmarkStart w:id="0" w:name="_GoBack"/>
      <w:bookmarkEnd w:id="0"/>
      <w:r>
        <w:rPr>
          <w:b/>
        </w:rPr>
        <w:t>Solving</w:t>
      </w:r>
    </w:p>
    <w:p w:rsidR="009501B3" w:rsidRDefault="00B8752F">
      <w:r>
        <w:t>Groups were assigned 5 or 6 brain teasers that they had to work together to solve. They were, of course, not allowed to use online resources (which would give them the answers and negate the purpose of the activity). Those who finished early spent the rest of the time chatting with and getting to know their group members.</w:t>
      </w:r>
    </w:p>
    <w:sectPr w:rsidR="00950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2F"/>
    <w:rsid w:val="000C1F38"/>
    <w:rsid w:val="000C433A"/>
    <w:rsid w:val="00196437"/>
    <w:rsid w:val="0027406F"/>
    <w:rsid w:val="008F0CA9"/>
    <w:rsid w:val="00B8752F"/>
    <w:rsid w:val="00BE4BC8"/>
    <w:rsid w:val="00C456EE"/>
    <w:rsid w:val="00DD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62D2F-BD98-418E-A4E5-140480F4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Brown</dc:creator>
  <cp:keywords/>
  <dc:description/>
  <cp:lastModifiedBy>Jennifer Brown</cp:lastModifiedBy>
  <cp:revision>2</cp:revision>
  <dcterms:created xsi:type="dcterms:W3CDTF">2015-01-12T20:07:00Z</dcterms:created>
  <dcterms:modified xsi:type="dcterms:W3CDTF">2015-01-12T20:08:00Z</dcterms:modified>
</cp:coreProperties>
</file>