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5" w:rsidRPr="000A7805" w:rsidRDefault="000A7805" w:rsidP="000A7805">
      <w:pPr>
        <w:jc w:val="center"/>
        <w:rPr>
          <w:rFonts w:ascii="Helvetica" w:hAnsi="Helvetica" w:cs="Helvetica"/>
          <w:b/>
          <w:color w:val="333333"/>
          <w:sz w:val="20"/>
          <w:szCs w:val="20"/>
          <w:lang w:val="en"/>
        </w:rPr>
      </w:pPr>
    </w:p>
    <w:p w:rsidR="000A7805" w:rsidRDefault="000A7805" w:rsidP="000A7805">
      <w:pPr>
        <w:jc w:val="center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 w:rsidRPr="000A7805">
        <w:rPr>
          <w:rFonts w:ascii="Helvetica" w:hAnsi="Helvetica" w:cs="Helvetica"/>
          <w:b/>
          <w:color w:val="333333"/>
          <w:sz w:val="20"/>
          <w:szCs w:val="20"/>
          <w:lang w:val="en"/>
        </w:rPr>
        <w:t>Pre-Teaching Quiz</w:t>
      </w:r>
    </w:p>
    <w:p w:rsidR="000A7805" w:rsidRPr="000A7805" w:rsidRDefault="000A7805" w:rsidP="000A7805">
      <w:pPr>
        <w:jc w:val="center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b/>
          <w:color w:val="333333"/>
          <w:sz w:val="20"/>
          <w:szCs w:val="20"/>
          <w:lang w:val="en"/>
        </w:rPr>
        <w:t>(</w:t>
      </w:r>
      <w:proofErr w:type="gramStart"/>
      <w:r>
        <w:rPr>
          <w:rFonts w:ascii="Helvetica" w:hAnsi="Helvetica" w:cs="Helvetica"/>
          <w:b/>
          <w:color w:val="333333"/>
          <w:sz w:val="20"/>
          <w:szCs w:val="20"/>
          <w:lang w:val="en"/>
        </w:rPr>
        <w:t>to</w:t>
      </w:r>
      <w:proofErr w:type="gramEnd"/>
      <w:r>
        <w:rPr>
          <w:rFonts w:ascii="Helvetica" w:hAnsi="Helvetica" w:cs="Helvetica"/>
          <w:b/>
          <w:color w:val="333333"/>
          <w:sz w:val="20"/>
          <w:szCs w:val="20"/>
          <w:lang w:val="en"/>
        </w:rPr>
        <w:t xml:space="preserve"> be taken after the students teach their lessons to their peers)</w:t>
      </w:r>
    </w:p>
    <w:p w:rsidR="00A0134B" w:rsidRDefault="000A7805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 a scale of 1-5 (5 being the strongest), how confident are you in writing lesson plans?</w:t>
      </w:r>
    </w:p>
    <w:p w:rsidR="000A7805" w:rsidRDefault="000A7805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 a scale from 1-5, how confident do you feel about your lesson delivery skills?  (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how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confident are you that you can teach a lesson and know what to do)</w:t>
      </w:r>
    </w:p>
    <w:p w:rsidR="000A7805" w:rsidRDefault="000A7805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 a scale of 1-5, how confident do you feel that you can maintain strong classroom management?  (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keep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the students on-task, explain and enforce procedures, discipline as needed, build relationships)</w:t>
      </w:r>
    </w:p>
    <w:p w:rsidR="000A7805" w:rsidRDefault="000A7805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 a scale of 1-5, after having taught your lesson to peers, how confident are you in your ability to write and teach a full 50 minute lesson?</w:t>
      </w:r>
    </w:p>
    <w:p w:rsidR="000A7805" w:rsidRDefault="000A7805"/>
    <w:p w:rsidR="000A7805" w:rsidRDefault="000A7805" w:rsidP="000A7805">
      <w:pPr>
        <w:jc w:val="center"/>
        <w:rPr>
          <w:b/>
        </w:rPr>
      </w:pPr>
      <w:r w:rsidRPr="000A7805">
        <w:rPr>
          <w:b/>
        </w:rPr>
        <w:t>Post-Teaching Quiz</w:t>
      </w:r>
    </w:p>
    <w:p w:rsidR="000A7805" w:rsidRDefault="000A7805" w:rsidP="000A780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administered after the students teach and run the K-5</w:t>
      </w:r>
      <w:r w:rsidRPr="000A7805">
        <w:rPr>
          <w:b/>
          <w:vertAlign w:val="superscript"/>
        </w:rPr>
        <w:t>th</w:t>
      </w:r>
      <w:r>
        <w:rPr>
          <w:b/>
        </w:rPr>
        <w:t xml:space="preserve"> grade Kids Camp for a week)</w:t>
      </w:r>
      <w:bookmarkStart w:id="0" w:name="_GoBack"/>
      <w:bookmarkEnd w:id="0"/>
    </w:p>
    <w:p w:rsidR="000A7805" w:rsidRPr="000A7805" w:rsidRDefault="000A7805" w:rsidP="000A7805">
      <w:r w:rsidRPr="000A7805">
        <w:t xml:space="preserve">On a scale of 1-5 (5 being the strongest) how confident are you in writing lesson plans? </w:t>
      </w:r>
    </w:p>
    <w:p w:rsidR="000A7805" w:rsidRPr="000A7805" w:rsidRDefault="000A7805" w:rsidP="000A7805">
      <w:r w:rsidRPr="000A7805">
        <w:t>On a scale from 1-5 how confident do you feel about your lesson delivery skills?  How confident are you that you can teach a lesson and successfully implement a lesson plan to a group of children now that you have taught in the Kids Camp?</w:t>
      </w:r>
    </w:p>
    <w:p w:rsidR="000A7805" w:rsidRPr="000A7805" w:rsidRDefault="000A7805" w:rsidP="000A7805">
      <w:r w:rsidRPr="000A7805">
        <w:t>On a scale of 1-5 how confident do you feel that you can maintain strong classroom management while teaching a lesson now that you have had the opportunity to try it during the Kids Camp?</w:t>
      </w:r>
    </w:p>
    <w:p w:rsidR="000A7805" w:rsidRPr="000A7805" w:rsidRDefault="000A7805" w:rsidP="000A7805">
      <w:r w:rsidRPr="000A7805">
        <w:t>On a scale of 1-5, after having taught your lesson or lessons to children in the Kids Camp, how confident are you in your ability to write and successfully teach a full 50 minute lesson?</w:t>
      </w:r>
    </w:p>
    <w:sectPr w:rsidR="000A7805" w:rsidRPr="000A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5"/>
    <w:rsid w:val="000A7805"/>
    <w:rsid w:val="00A0134B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2015-09-30T19:20:00Z</dcterms:created>
  <dcterms:modified xsi:type="dcterms:W3CDTF">2015-09-30T19:32:00Z</dcterms:modified>
</cp:coreProperties>
</file>