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8"/>
        <w:gridCol w:w="1516"/>
        <w:gridCol w:w="1836"/>
        <w:gridCol w:w="1487"/>
        <w:gridCol w:w="1618"/>
        <w:gridCol w:w="1487"/>
        <w:gridCol w:w="1564"/>
        <w:gridCol w:w="1810"/>
      </w:tblGrid>
      <w:tr w:rsidR="00C459CE" w:rsidTr="00E76142">
        <w:tc>
          <w:tcPr>
            <w:tcW w:w="1475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09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7:30-8am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Warm-up/Check-in</w:t>
            </w:r>
          </w:p>
        </w:tc>
        <w:tc>
          <w:tcPr>
            <w:tcW w:w="1601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8-8:50am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8:50am-9am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9-9:50am</w:t>
            </w:r>
          </w:p>
        </w:tc>
        <w:tc>
          <w:tcPr>
            <w:tcW w:w="1700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9:50am-10am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</w:tc>
        <w:tc>
          <w:tcPr>
            <w:tcW w:w="1651" w:type="dxa"/>
          </w:tcPr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10-10:50am</w:t>
            </w:r>
          </w:p>
        </w:tc>
        <w:tc>
          <w:tcPr>
            <w:tcW w:w="1514" w:type="dxa"/>
          </w:tcPr>
          <w:p w:rsidR="00E76142" w:rsidRPr="00730A09" w:rsidRDefault="00154E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10:50-11:3</w:t>
            </w:r>
            <w:r w:rsidR="00E76142" w:rsidRPr="00730A09">
              <w:rPr>
                <w:b/>
                <w:sz w:val="28"/>
                <w:szCs w:val="28"/>
              </w:rPr>
              <w:t>0am</w:t>
            </w:r>
          </w:p>
          <w:p w:rsidR="00E76142" w:rsidRPr="00730A09" w:rsidRDefault="00E76142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Wrap-up Activities</w:t>
            </w:r>
          </w:p>
        </w:tc>
      </w:tr>
      <w:tr w:rsidR="00C459CE" w:rsidTr="00E76142">
        <w:tc>
          <w:tcPr>
            <w:tcW w:w="1475" w:type="dxa"/>
          </w:tcPr>
          <w:p w:rsidR="00730A09" w:rsidRDefault="00730A09"/>
        </w:tc>
        <w:tc>
          <w:tcPr>
            <w:tcW w:w="1709" w:type="dxa"/>
          </w:tcPr>
          <w:p w:rsidR="00730A09" w:rsidRDefault="00730A09"/>
        </w:tc>
        <w:tc>
          <w:tcPr>
            <w:tcW w:w="1601" w:type="dxa"/>
          </w:tcPr>
          <w:p w:rsidR="00730A09" w:rsidRDefault="00730A09"/>
        </w:tc>
        <w:tc>
          <w:tcPr>
            <w:tcW w:w="1699" w:type="dxa"/>
          </w:tcPr>
          <w:p w:rsidR="00730A09" w:rsidRDefault="00730A09"/>
        </w:tc>
        <w:tc>
          <w:tcPr>
            <w:tcW w:w="1601" w:type="dxa"/>
          </w:tcPr>
          <w:p w:rsidR="00730A09" w:rsidRDefault="00730A09"/>
        </w:tc>
        <w:tc>
          <w:tcPr>
            <w:tcW w:w="1700" w:type="dxa"/>
          </w:tcPr>
          <w:p w:rsidR="00730A09" w:rsidRDefault="00730A09"/>
        </w:tc>
        <w:tc>
          <w:tcPr>
            <w:tcW w:w="1651" w:type="dxa"/>
          </w:tcPr>
          <w:p w:rsidR="00730A09" w:rsidRDefault="00730A09"/>
        </w:tc>
        <w:tc>
          <w:tcPr>
            <w:tcW w:w="1514" w:type="dxa"/>
          </w:tcPr>
          <w:p w:rsidR="00730A09" w:rsidRDefault="00730A09"/>
        </w:tc>
      </w:tr>
      <w:tr w:rsidR="00C459CE" w:rsidTr="00E76142">
        <w:tc>
          <w:tcPr>
            <w:tcW w:w="1475" w:type="dxa"/>
          </w:tcPr>
          <w:p w:rsidR="00E76142" w:rsidRDefault="00E76142">
            <w:r>
              <w:t>K-1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709" w:type="dxa"/>
          </w:tcPr>
          <w:p w:rsidR="00E76142" w:rsidRDefault="00730A09">
            <w:r>
              <w:t xml:space="preserve">Sol </w:t>
            </w:r>
            <w:proofErr w:type="spellStart"/>
            <w:r>
              <w:t>Xochitl</w:t>
            </w:r>
            <w:proofErr w:type="spellEnd"/>
          </w:p>
          <w:p w:rsidR="00730A09" w:rsidRDefault="00730A09">
            <w:r>
              <w:t xml:space="preserve">Nikita </w:t>
            </w:r>
            <w:proofErr w:type="spellStart"/>
            <w:r>
              <w:t>Bimson</w:t>
            </w:r>
            <w:proofErr w:type="spellEnd"/>
          </w:p>
          <w:p w:rsidR="00730A09" w:rsidRDefault="00730A09">
            <w:r>
              <w:t>Alex Arias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601" w:type="dxa"/>
          </w:tcPr>
          <w:p w:rsidR="00E76142" w:rsidRDefault="00730A09">
            <w:r>
              <w:t xml:space="preserve">Nikita’s Group- Reading </w:t>
            </w:r>
            <w:r w:rsidR="00C459CE">
              <w:t>and Creating Writing (superhero masks)</w:t>
            </w:r>
          </w:p>
        </w:tc>
        <w:tc>
          <w:tcPr>
            <w:tcW w:w="1699" w:type="dxa"/>
          </w:tcPr>
          <w:p w:rsidR="00E76142" w:rsidRDefault="008E6B90">
            <w:proofErr w:type="spellStart"/>
            <w:r>
              <w:t>Zayra</w:t>
            </w:r>
            <w:proofErr w:type="spellEnd"/>
            <w:r>
              <w:t xml:space="preserve"> Perez</w:t>
            </w:r>
          </w:p>
          <w:p w:rsidR="005520E4" w:rsidRDefault="005520E4">
            <w:r>
              <w:t>Kristin Joe</w:t>
            </w:r>
          </w:p>
        </w:tc>
        <w:tc>
          <w:tcPr>
            <w:tcW w:w="1601" w:type="dxa"/>
          </w:tcPr>
          <w:p w:rsidR="00E76142" w:rsidRDefault="008E6B90">
            <w:proofErr w:type="spellStart"/>
            <w:r>
              <w:t>Zayra</w:t>
            </w:r>
            <w:proofErr w:type="spellEnd"/>
            <w:r>
              <w:t xml:space="preserve">- </w:t>
            </w:r>
            <w:r w:rsidR="00C459CE">
              <w:t xml:space="preserve">Learning </w:t>
            </w:r>
            <w:r>
              <w:t>Games</w:t>
            </w:r>
            <w:r w:rsidR="00C459CE">
              <w:t>/Centers</w:t>
            </w:r>
          </w:p>
          <w:p w:rsidR="005520E4" w:rsidRDefault="005520E4">
            <w:r>
              <w:t>Kristin Joe</w:t>
            </w:r>
          </w:p>
        </w:tc>
        <w:tc>
          <w:tcPr>
            <w:tcW w:w="1700" w:type="dxa"/>
          </w:tcPr>
          <w:p w:rsidR="00E76142" w:rsidRDefault="005B2CAE">
            <w:r>
              <w:t>Anaya</w:t>
            </w:r>
          </w:p>
          <w:p w:rsidR="005520E4" w:rsidRDefault="005520E4">
            <w:r>
              <w:t>Kristin Joe</w:t>
            </w:r>
          </w:p>
        </w:tc>
        <w:tc>
          <w:tcPr>
            <w:tcW w:w="1651" w:type="dxa"/>
          </w:tcPr>
          <w:p w:rsidR="00E76142" w:rsidRDefault="005B2CAE">
            <w:r>
              <w:t>Francisco</w:t>
            </w:r>
            <w:r w:rsidR="005520E4">
              <w:t>’</w:t>
            </w:r>
            <w:r>
              <w:t>s group</w:t>
            </w:r>
          </w:p>
          <w:p w:rsidR="005520E4" w:rsidRDefault="005520E4"/>
          <w:p w:rsidR="005520E4" w:rsidRDefault="005520E4">
            <w:r>
              <w:t>Science- Bone Find Scavenger Hunt</w:t>
            </w:r>
          </w:p>
        </w:tc>
        <w:tc>
          <w:tcPr>
            <w:tcW w:w="1514" w:type="dxa"/>
          </w:tcPr>
          <w:p w:rsidR="00E76142" w:rsidRDefault="00154E1F">
            <w:r>
              <w:t>Kayla’s group</w:t>
            </w:r>
            <w:r w:rsidR="00AE4526">
              <w:t>- Fall Scavenger Hunt</w:t>
            </w:r>
            <w:r w:rsidR="00C459CE">
              <w:t xml:space="preserve"> (vocabulary building focus)</w:t>
            </w:r>
          </w:p>
        </w:tc>
      </w:tr>
      <w:tr w:rsidR="00C459CE" w:rsidTr="00E76142">
        <w:tc>
          <w:tcPr>
            <w:tcW w:w="1475" w:type="dxa"/>
          </w:tcPr>
          <w:p w:rsidR="00E76142" w:rsidRDefault="00E76142">
            <w:r>
              <w:t>2-3</w:t>
            </w:r>
            <w:r w:rsidRPr="00E76142">
              <w:rPr>
                <w:vertAlign w:val="superscript"/>
              </w:rPr>
              <w:t>rd</w:t>
            </w:r>
            <w:r>
              <w:t xml:space="preserve"> grade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709" w:type="dxa"/>
          </w:tcPr>
          <w:p w:rsidR="00730A09" w:rsidRDefault="00730A09" w:rsidP="00730A09">
            <w:r>
              <w:t xml:space="preserve">Sol </w:t>
            </w:r>
            <w:proofErr w:type="spellStart"/>
            <w:r>
              <w:t>Xochitl</w:t>
            </w:r>
            <w:proofErr w:type="spellEnd"/>
          </w:p>
          <w:p w:rsidR="00730A09" w:rsidRDefault="00730A09" w:rsidP="00730A09">
            <w:r>
              <w:t xml:space="preserve">Nikita </w:t>
            </w:r>
            <w:proofErr w:type="spellStart"/>
            <w:r>
              <w:t>Bimson</w:t>
            </w:r>
            <w:proofErr w:type="spellEnd"/>
          </w:p>
          <w:p w:rsidR="00730A09" w:rsidRDefault="00730A09" w:rsidP="00730A09">
            <w:r>
              <w:t>Alex Arias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601" w:type="dxa"/>
          </w:tcPr>
          <w:p w:rsidR="00E76142" w:rsidRDefault="00730A09">
            <w:proofErr w:type="spellStart"/>
            <w:r w:rsidRPr="005520E4">
              <w:t>Thalias</w:t>
            </w:r>
            <w:proofErr w:type="spellEnd"/>
            <w:r w:rsidRPr="005520E4">
              <w:t>’ Group- Science</w:t>
            </w:r>
            <w:r w:rsidR="005520E4" w:rsidRPr="005520E4">
              <w:t xml:space="preserve"> </w:t>
            </w:r>
            <w:proofErr w:type="spellStart"/>
            <w:r w:rsidR="005520E4" w:rsidRPr="005520E4">
              <w:t>Ooblek</w:t>
            </w:r>
            <w:proofErr w:type="spellEnd"/>
          </w:p>
        </w:tc>
        <w:tc>
          <w:tcPr>
            <w:tcW w:w="1699" w:type="dxa"/>
          </w:tcPr>
          <w:p w:rsidR="00E76142" w:rsidRDefault="008E6B90">
            <w:r>
              <w:t>Thalia</w:t>
            </w:r>
          </w:p>
        </w:tc>
        <w:tc>
          <w:tcPr>
            <w:tcW w:w="1601" w:type="dxa"/>
          </w:tcPr>
          <w:p w:rsidR="00E76142" w:rsidRDefault="008E6B90" w:rsidP="00C459CE">
            <w:r>
              <w:t xml:space="preserve">Thalia- </w:t>
            </w:r>
            <w:r w:rsidR="00C459CE">
              <w:t xml:space="preserve">Learning </w:t>
            </w:r>
            <w:r>
              <w:t xml:space="preserve"> Games</w:t>
            </w:r>
            <w:r w:rsidR="00C459CE">
              <w:t>/Centers</w:t>
            </w:r>
          </w:p>
        </w:tc>
        <w:tc>
          <w:tcPr>
            <w:tcW w:w="1700" w:type="dxa"/>
          </w:tcPr>
          <w:p w:rsidR="00E76142" w:rsidRDefault="005B2CAE">
            <w:r>
              <w:t>Thalia</w:t>
            </w:r>
          </w:p>
        </w:tc>
        <w:tc>
          <w:tcPr>
            <w:tcW w:w="1651" w:type="dxa"/>
          </w:tcPr>
          <w:p w:rsidR="00E76142" w:rsidRDefault="005B2CAE">
            <w:r>
              <w:t>Logan’s Group</w:t>
            </w:r>
          </w:p>
          <w:p w:rsidR="005520E4" w:rsidRDefault="005520E4"/>
          <w:p w:rsidR="005520E4" w:rsidRDefault="005520E4">
            <w:r>
              <w:t>Reading Comprehension with Music</w:t>
            </w:r>
          </w:p>
        </w:tc>
        <w:tc>
          <w:tcPr>
            <w:tcW w:w="1514" w:type="dxa"/>
          </w:tcPr>
          <w:p w:rsidR="00E76142" w:rsidRDefault="00154E1F">
            <w:r>
              <w:t>Erik’s group</w:t>
            </w:r>
          </w:p>
          <w:p w:rsidR="00AE4526" w:rsidRDefault="00AE4526">
            <w:r>
              <w:t>Fall Ball-Up!</w:t>
            </w:r>
            <w:r w:rsidR="00C459CE">
              <w:t xml:space="preserve"> Vocabulary</w:t>
            </w:r>
            <w:r>
              <w:t xml:space="preserve"> Game</w:t>
            </w:r>
          </w:p>
        </w:tc>
      </w:tr>
      <w:tr w:rsidR="00C459CE" w:rsidTr="00E76142">
        <w:tc>
          <w:tcPr>
            <w:tcW w:w="1475" w:type="dxa"/>
          </w:tcPr>
          <w:p w:rsidR="00E76142" w:rsidRDefault="00E76142">
            <w:r>
              <w:t>4</w:t>
            </w:r>
            <w:r w:rsidRPr="00E76142">
              <w:rPr>
                <w:vertAlign w:val="superscript"/>
              </w:rPr>
              <w:t>th</w:t>
            </w:r>
            <w:r>
              <w:t>-5</w:t>
            </w:r>
            <w:r w:rsidRPr="00E76142">
              <w:rPr>
                <w:vertAlign w:val="superscript"/>
              </w:rPr>
              <w:t>th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709" w:type="dxa"/>
          </w:tcPr>
          <w:p w:rsidR="00730A09" w:rsidRDefault="00730A09" w:rsidP="00730A09">
            <w:r>
              <w:lastRenderedPageBreak/>
              <w:t xml:space="preserve">Sol </w:t>
            </w:r>
            <w:proofErr w:type="spellStart"/>
            <w:r>
              <w:t>Xochitl</w:t>
            </w:r>
            <w:proofErr w:type="spellEnd"/>
          </w:p>
          <w:p w:rsidR="00730A09" w:rsidRDefault="00730A09" w:rsidP="00730A09">
            <w:r>
              <w:t xml:space="preserve">Nikita </w:t>
            </w:r>
            <w:proofErr w:type="spellStart"/>
            <w:r>
              <w:t>Bimson</w:t>
            </w:r>
            <w:proofErr w:type="spellEnd"/>
          </w:p>
          <w:p w:rsidR="00730A09" w:rsidRDefault="00730A09" w:rsidP="00730A09">
            <w:r>
              <w:t>Alex Arias</w:t>
            </w:r>
          </w:p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  <w:p w:rsidR="00E76142" w:rsidRDefault="00E76142"/>
        </w:tc>
        <w:tc>
          <w:tcPr>
            <w:tcW w:w="1601" w:type="dxa"/>
          </w:tcPr>
          <w:p w:rsidR="00E76142" w:rsidRDefault="002A4D1D">
            <w:r>
              <w:lastRenderedPageBreak/>
              <w:t xml:space="preserve">David’s </w:t>
            </w:r>
            <w:r w:rsidR="00730A09">
              <w:t>Group- Geography/History</w:t>
            </w:r>
            <w:r w:rsidR="00C459CE">
              <w:t xml:space="preserve"> with art integration</w:t>
            </w:r>
          </w:p>
        </w:tc>
        <w:tc>
          <w:tcPr>
            <w:tcW w:w="1699" w:type="dxa"/>
          </w:tcPr>
          <w:p w:rsidR="00E76142" w:rsidRDefault="00730A09">
            <w:r>
              <w:t>Frank Martin (221)</w:t>
            </w:r>
          </w:p>
        </w:tc>
        <w:tc>
          <w:tcPr>
            <w:tcW w:w="1601" w:type="dxa"/>
          </w:tcPr>
          <w:p w:rsidR="00E76142" w:rsidRDefault="00730A09" w:rsidP="00C459CE">
            <w:r>
              <w:t xml:space="preserve">Frank Martin </w:t>
            </w:r>
            <w:r w:rsidR="008E6B90">
              <w:t xml:space="preserve">– </w:t>
            </w:r>
            <w:r w:rsidR="00C459CE">
              <w:t xml:space="preserve">Learning </w:t>
            </w:r>
            <w:r w:rsidR="008E6B90">
              <w:t xml:space="preserve"> Games</w:t>
            </w:r>
            <w:r>
              <w:t>(221)</w:t>
            </w:r>
          </w:p>
        </w:tc>
        <w:tc>
          <w:tcPr>
            <w:tcW w:w="1700" w:type="dxa"/>
          </w:tcPr>
          <w:p w:rsidR="00E76142" w:rsidRDefault="005B2CAE">
            <w:r>
              <w:t>Joe</w:t>
            </w:r>
          </w:p>
        </w:tc>
        <w:tc>
          <w:tcPr>
            <w:tcW w:w="1651" w:type="dxa"/>
          </w:tcPr>
          <w:p w:rsidR="00E76142" w:rsidRDefault="005B2CAE">
            <w:r>
              <w:t>Gerry’s group</w:t>
            </w:r>
          </w:p>
          <w:p w:rsidR="005520E4" w:rsidRDefault="005520E4"/>
          <w:p w:rsidR="005520E4" w:rsidRDefault="005520E4">
            <w:r>
              <w:t>Reader’s Theatre</w:t>
            </w:r>
          </w:p>
        </w:tc>
        <w:tc>
          <w:tcPr>
            <w:tcW w:w="1514" w:type="dxa"/>
          </w:tcPr>
          <w:p w:rsidR="00E76142" w:rsidRDefault="00154E1F">
            <w:r>
              <w:t>Logan’s group</w:t>
            </w:r>
          </w:p>
          <w:p w:rsidR="00AE4526" w:rsidRDefault="00AE4526">
            <w:r>
              <w:t>Homonym Game</w:t>
            </w:r>
          </w:p>
        </w:tc>
      </w:tr>
      <w:tr w:rsidR="00C459CE" w:rsidTr="00A03385">
        <w:tc>
          <w:tcPr>
            <w:tcW w:w="1475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lastRenderedPageBreak/>
              <w:t>TUESDAY</w:t>
            </w:r>
          </w:p>
        </w:tc>
        <w:tc>
          <w:tcPr>
            <w:tcW w:w="170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7:30-8am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Warm-up/Check-in</w:t>
            </w: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8-8:50am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8:50am-9am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9-9:50am</w:t>
            </w:r>
          </w:p>
        </w:tc>
        <w:tc>
          <w:tcPr>
            <w:tcW w:w="1700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9:50am-10am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</w:tc>
        <w:tc>
          <w:tcPr>
            <w:tcW w:w="165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10-10:50am</w:t>
            </w:r>
          </w:p>
        </w:tc>
        <w:tc>
          <w:tcPr>
            <w:tcW w:w="1514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10:50-11:50am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Wrap-up Activities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K-1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A03385">
            <w:r w:rsidRPr="00AE4526">
              <w:t>Ana Valera</w:t>
            </w:r>
          </w:p>
          <w:p w:rsidR="00730A09" w:rsidRPr="00AE4526" w:rsidRDefault="00730A09" w:rsidP="00A03385">
            <w:r w:rsidRPr="00AE4526">
              <w:t>Elizabeth Lee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Default="005B2CAE" w:rsidP="00A03385">
            <w:r>
              <w:t>Elizabeth</w:t>
            </w:r>
          </w:p>
          <w:p w:rsidR="005B2CAE" w:rsidRDefault="005B2CAE" w:rsidP="00A03385">
            <w:r>
              <w:t>Nicole</w:t>
            </w:r>
          </w:p>
          <w:p w:rsidR="005B2CAE" w:rsidRDefault="005B2CAE" w:rsidP="00A03385">
            <w:r>
              <w:t>Anaya</w:t>
            </w:r>
          </w:p>
          <w:p w:rsidR="00AE4526" w:rsidRDefault="00AE4526" w:rsidP="00A03385">
            <w:r>
              <w:t>Reader’s Theater</w:t>
            </w:r>
          </w:p>
        </w:tc>
        <w:tc>
          <w:tcPr>
            <w:tcW w:w="1699" w:type="dxa"/>
          </w:tcPr>
          <w:p w:rsidR="00E76142" w:rsidRDefault="00730A09" w:rsidP="00A03385">
            <w:r>
              <w:t>Logan and Drew- PE</w:t>
            </w:r>
          </w:p>
        </w:tc>
        <w:tc>
          <w:tcPr>
            <w:tcW w:w="1601" w:type="dxa"/>
          </w:tcPr>
          <w:p w:rsidR="00E76142" w:rsidRDefault="00730A09" w:rsidP="00A03385">
            <w:r>
              <w:t>Logan and Drew  - PE</w:t>
            </w:r>
          </w:p>
          <w:p w:rsidR="00730A09" w:rsidRDefault="00730A09" w:rsidP="00A03385"/>
          <w:p w:rsidR="00730A09" w:rsidRDefault="00730A09" w:rsidP="00A03385">
            <w:r>
              <w:t>Alondra- alternative to PE</w:t>
            </w:r>
          </w:p>
        </w:tc>
        <w:tc>
          <w:tcPr>
            <w:tcW w:w="1700" w:type="dxa"/>
          </w:tcPr>
          <w:p w:rsidR="00730A09" w:rsidRDefault="00730A09" w:rsidP="00730A09">
            <w:r>
              <w:t>Logan and Drew- PE</w:t>
            </w:r>
          </w:p>
          <w:p w:rsidR="00E76142" w:rsidRDefault="00E76142" w:rsidP="00A03385"/>
        </w:tc>
        <w:tc>
          <w:tcPr>
            <w:tcW w:w="1651" w:type="dxa"/>
          </w:tcPr>
          <w:p w:rsidR="00E76142" w:rsidRDefault="00BC58D9" w:rsidP="00A03385">
            <w:r>
              <w:t>Priscilla</w:t>
            </w:r>
          </w:p>
          <w:p w:rsidR="00BC58D9" w:rsidRDefault="00BC58D9" w:rsidP="00A03385">
            <w:r>
              <w:t>Ana</w:t>
            </w:r>
          </w:p>
        </w:tc>
        <w:tc>
          <w:tcPr>
            <w:tcW w:w="1514" w:type="dxa"/>
          </w:tcPr>
          <w:p w:rsidR="00E76142" w:rsidRDefault="005B2CAE" w:rsidP="00A03385">
            <w:r>
              <w:t>Elizabeth</w:t>
            </w:r>
          </w:p>
          <w:p w:rsidR="005B2CAE" w:rsidRDefault="005B2CAE" w:rsidP="00A03385">
            <w:r>
              <w:t>Tanya</w:t>
            </w:r>
          </w:p>
          <w:p w:rsidR="005B2CAE" w:rsidRDefault="005B2CAE" w:rsidP="00A03385">
            <w:r>
              <w:t>Alondra</w:t>
            </w:r>
          </w:p>
          <w:p w:rsidR="00C459CE" w:rsidRDefault="00C459CE" w:rsidP="00A03385"/>
          <w:p w:rsidR="00C459CE" w:rsidRDefault="00C459CE" w:rsidP="00A03385">
            <w:r>
              <w:t>Vocabulary game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2-3</w:t>
            </w:r>
            <w:r w:rsidRPr="00E76142">
              <w:rPr>
                <w:vertAlign w:val="superscript"/>
              </w:rPr>
              <w:t>rd</w:t>
            </w:r>
            <w:r>
              <w:t xml:space="preserve"> grade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E76142" w:rsidRPr="00AE4526" w:rsidRDefault="00730A09" w:rsidP="00A03385">
            <w:r w:rsidRPr="00AE4526">
              <w:t xml:space="preserve">Veronica Sanchez </w:t>
            </w:r>
          </w:p>
          <w:p w:rsidR="00E76142" w:rsidRPr="00AE4526" w:rsidRDefault="00730A09" w:rsidP="00A03385">
            <w:r w:rsidRPr="00AE4526">
              <w:t xml:space="preserve">Ivette </w:t>
            </w:r>
            <w:proofErr w:type="spellStart"/>
            <w:r w:rsidRPr="00AE4526">
              <w:t>Mosso</w:t>
            </w:r>
            <w:proofErr w:type="spellEnd"/>
            <w:r w:rsidRPr="00AE4526">
              <w:t xml:space="preserve"> </w:t>
            </w:r>
          </w:p>
          <w:p w:rsidR="00E76142" w:rsidRPr="00AE4526" w:rsidRDefault="00AA1FB8" w:rsidP="00A03385">
            <w:r>
              <w:t>Noemi Aviles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Default="005B2CAE" w:rsidP="00A03385">
            <w:r>
              <w:t xml:space="preserve">Ivette </w:t>
            </w:r>
            <w:proofErr w:type="spellStart"/>
            <w:r>
              <w:t>Mosso</w:t>
            </w:r>
            <w:proofErr w:type="spellEnd"/>
          </w:p>
          <w:p w:rsidR="005B2CAE" w:rsidRDefault="005B2CAE" w:rsidP="00A03385">
            <w:r>
              <w:t>Veronica Sanchez</w:t>
            </w:r>
          </w:p>
          <w:p w:rsidR="00AA1FB8" w:rsidRDefault="00AA1FB8" w:rsidP="00A03385">
            <w:r>
              <w:t>Noemi Aviles</w:t>
            </w:r>
          </w:p>
          <w:p w:rsidR="00724C2E" w:rsidRDefault="00724C2E" w:rsidP="00A03385">
            <w:r>
              <w:t>Reader’s Theater</w:t>
            </w:r>
            <w:bookmarkStart w:id="0" w:name="_GoBack"/>
            <w:bookmarkEnd w:id="0"/>
          </w:p>
        </w:tc>
        <w:tc>
          <w:tcPr>
            <w:tcW w:w="1699" w:type="dxa"/>
          </w:tcPr>
          <w:p w:rsidR="00E76142" w:rsidRDefault="00730A09" w:rsidP="00A03385">
            <w:r>
              <w:t>Logan and Drew- PE</w:t>
            </w:r>
          </w:p>
        </w:tc>
        <w:tc>
          <w:tcPr>
            <w:tcW w:w="1601" w:type="dxa"/>
          </w:tcPr>
          <w:p w:rsidR="00E76142" w:rsidRDefault="00730A09" w:rsidP="00A03385">
            <w:r>
              <w:t>Logan and Drew- PE</w:t>
            </w:r>
          </w:p>
          <w:p w:rsidR="00730A09" w:rsidRDefault="00730A09" w:rsidP="00A03385"/>
          <w:p w:rsidR="00730A09" w:rsidRDefault="00730A09" w:rsidP="00A03385">
            <w:r>
              <w:t>Alondra- alternative to PE</w:t>
            </w:r>
          </w:p>
          <w:p w:rsidR="005B2CAE" w:rsidRDefault="005B2CAE" w:rsidP="00A03385"/>
          <w:p w:rsidR="005B2CAE" w:rsidRDefault="005B2CAE" w:rsidP="00A03385">
            <w:r>
              <w:t>Veronica</w:t>
            </w:r>
          </w:p>
        </w:tc>
        <w:tc>
          <w:tcPr>
            <w:tcW w:w="1700" w:type="dxa"/>
          </w:tcPr>
          <w:p w:rsidR="00730A09" w:rsidRDefault="00730A09" w:rsidP="00730A09">
            <w:r>
              <w:t>Logan and Drew- PE</w:t>
            </w:r>
          </w:p>
          <w:p w:rsidR="00E76142" w:rsidRDefault="00E76142" w:rsidP="00A03385"/>
        </w:tc>
        <w:tc>
          <w:tcPr>
            <w:tcW w:w="1651" w:type="dxa"/>
          </w:tcPr>
          <w:p w:rsidR="00E76142" w:rsidRDefault="005B2CAE" w:rsidP="00A03385">
            <w:r>
              <w:t>Forrest and Emily</w:t>
            </w:r>
          </w:p>
          <w:p w:rsidR="00AA1FB8" w:rsidRDefault="00AA1FB8" w:rsidP="00A03385">
            <w:r>
              <w:t>Noemi Aviles</w:t>
            </w:r>
          </w:p>
        </w:tc>
        <w:tc>
          <w:tcPr>
            <w:tcW w:w="1514" w:type="dxa"/>
          </w:tcPr>
          <w:p w:rsidR="00E76142" w:rsidRDefault="00BC58D9" w:rsidP="00A03385">
            <w:r>
              <w:t>Mia</w:t>
            </w:r>
          </w:p>
          <w:p w:rsidR="00AE4526" w:rsidRDefault="00AE4526" w:rsidP="00A03385">
            <w:r>
              <w:t>Gerry</w:t>
            </w:r>
          </w:p>
          <w:p w:rsidR="00AA1FB8" w:rsidRDefault="00AA1FB8" w:rsidP="00A03385">
            <w:r>
              <w:t>Noemi Aviles</w:t>
            </w:r>
          </w:p>
          <w:p w:rsidR="00C459CE" w:rsidRDefault="00C459CE" w:rsidP="00A03385"/>
          <w:p w:rsidR="00C459CE" w:rsidRDefault="00C459CE" w:rsidP="00A03385">
            <w:r>
              <w:t>Vocabulary Games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4</w:t>
            </w:r>
            <w:r w:rsidRPr="00E76142">
              <w:rPr>
                <w:vertAlign w:val="superscript"/>
              </w:rPr>
              <w:t>th</w:t>
            </w:r>
            <w:r>
              <w:t>-5</w:t>
            </w:r>
            <w:r w:rsidRPr="00E76142">
              <w:rPr>
                <w:vertAlign w:val="superscript"/>
              </w:rPr>
              <w:t>th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E76142" w:rsidRPr="00AE4526" w:rsidRDefault="00730A09" w:rsidP="00A03385">
            <w:r w:rsidRPr="00AE4526">
              <w:lastRenderedPageBreak/>
              <w:t>Samuel Ortiz (teach and assist all day)</w:t>
            </w:r>
          </w:p>
          <w:p w:rsidR="00C26D4E" w:rsidRPr="00AE4526" w:rsidRDefault="00C26D4E" w:rsidP="00A03385">
            <w:r w:rsidRPr="00AE4526">
              <w:t xml:space="preserve">Francisco </w:t>
            </w:r>
            <w:r w:rsidRPr="00AE4526">
              <w:lastRenderedPageBreak/>
              <w:t>Ponce</w:t>
            </w:r>
          </w:p>
          <w:p w:rsidR="00E76142" w:rsidRPr="00AE4526" w:rsidRDefault="00E76142" w:rsidP="00A03385"/>
          <w:p w:rsidR="00757EBB" w:rsidRPr="00AE4526" w:rsidRDefault="00757EBB" w:rsidP="00757EBB">
            <w:r>
              <w:t>Christian Nicholas- Music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Pr="00AE4526" w:rsidRDefault="00730A09" w:rsidP="00A03385">
            <w:r w:rsidRPr="00AE4526">
              <w:lastRenderedPageBreak/>
              <w:t>Samuel Ortiz</w:t>
            </w:r>
          </w:p>
          <w:p w:rsidR="005B2CAE" w:rsidRPr="00AE4526" w:rsidRDefault="005B2CAE" w:rsidP="00A03385">
            <w:r w:rsidRPr="00AE4526">
              <w:t>Francisco</w:t>
            </w:r>
            <w:r w:rsidR="00AE4526" w:rsidRPr="00AE4526">
              <w:t xml:space="preserve"> </w:t>
            </w:r>
          </w:p>
          <w:p w:rsidR="00AE4526" w:rsidRDefault="00AE4526" w:rsidP="00A03385">
            <w:r w:rsidRPr="00AE4526">
              <w:t>Physics- Create a roller coaster</w:t>
            </w:r>
          </w:p>
          <w:p w:rsidR="00757EBB" w:rsidRDefault="00757EBB" w:rsidP="00A03385"/>
          <w:p w:rsidR="00757EBB" w:rsidRPr="00AE4526" w:rsidRDefault="00757EBB" w:rsidP="00757EBB">
            <w:r>
              <w:t>Christian Nicholas- Music</w:t>
            </w:r>
          </w:p>
          <w:p w:rsidR="00757EBB" w:rsidRPr="00AE4526" w:rsidRDefault="00757EBB" w:rsidP="00A03385"/>
        </w:tc>
        <w:tc>
          <w:tcPr>
            <w:tcW w:w="1699" w:type="dxa"/>
          </w:tcPr>
          <w:p w:rsidR="00E76142" w:rsidRDefault="00730A09" w:rsidP="00A03385">
            <w:r w:rsidRPr="00AE4526">
              <w:lastRenderedPageBreak/>
              <w:t>Logan and Drew- PE</w:t>
            </w:r>
          </w:p>
          <w:p w:rsidR="00757EBB" w:rsidRDefault="00757EBB" w:rsidP="00A03385"/>
          <w:p w:rsidR="00757EBB" w:rsidRPr="00AE4526" w:rsidRDefault="00757EBB" w:rsidP="00757EBB">
            <w:r>
              <w:t xml:space="preserve">Christian </w:t>
            </w:r>
            <w:r>
              <w:lastRenderedPageBreak/>
              <w:t>Nicholas- Music</w:t>
            </w:r>
          </w:p>
          <w:p w:rsidR="00757EBB" w:rsidRPr="00AE4526" w:rsidRDefault="00757EBB" w:rsidP="00A03385"/>
        </w:tc>
        <w:tc>
          <w:tcPr>
            <w:tcW w:w="1601" w:type="dxa"/>
          </w:tcPr>
          <w:p w:rsidR="00E76142" w:rsidRPr="00AE4526" w:rsidRDefault="00730A09" w:rsidP="00A03385">
            <w:r w:rsidRPr="00AE4526">
              <w:lastRenderedPageBreak/>
              <w:t>Logan and Drew- PE</w:t>
            </w:r>
          </w:p>
          <w:p w:rsidR="00730A09" w:rsidRPr="00AE4526" w:rsidRDefault="00730A09" w:rsidP="00A03385"/>
          <w:p w:rsidR="00730A09" w:rsidRPr="00AE4526" w:rsidRDefault="00730A09" w:rsidP="00A03385">
            <w:r w:rsidRPr="00AE4526">
              <w:t xml:space="preserve">Alondra- </w:t>
            </w:r>
            <w:r w:rsidRPr="00AE4526">
              <w:lastRenderedPageBreak/>
              <w:t>alternative to PE</w:t>
            </w:r>
          </w:p>
          <w:p w:rsidR="00154E1F" w:rsidRDefault="00154E1F" w:rsidP="00A03385"/>
          <w:p w:rsidR="00757EBB" w:rsidRPr="00AE4526" w:rsidRDefault="00757EBB" w:rsidP="00A03385"/>
          <w:p w:rsidR="00757EBB" w:rsidRPr="00AE4526" w:rsidRDefault="00757EBB" w:rsidP="00757EBB">
            <w:r>
              <w:t>Christian Nicholas- Music</w:t>
            </w:r>
          </w:p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  <w:p w:rsidR="00154E1F" w:rsidRPr="00AE4526" w:rsidRDefault="00154E1F" w:rsidP="00A03385"/>
        </w:tc>
        <w:tc>
          <w:tcPr>
            <w:tcW w:w="1700" w:type="dxa"/>
          </w:tcPr>
          <w:p w:rsidR="00730A09" w:rsidRPr="00AE4526" w:rsidRDefault="00730A09" w:rsidP="00730A09">
            <w:r w:rsidRPr="00AE4526">
              <w:lastRenderedPageBreak/>
              <w:t>Logan and Drew- PE</w:t>
            </w:r>
          </w:p>
          <w:p w:rsidR="00E76142" w:rsidRDefault="00E76142" w:rsidP="00A03385"/>
          <w:p w:rsidR="00757EBB" w:rsidRPr="00AE4526" w:rsidRDefault="00757EBB" w:rsidP="00757EBB">
            <w:r>
              <w:t xml:space="preserve">Christian </w:t>
            </w:r>
            <w:r>
              <w:lastRenderedPageBreak/>
              <w:t>Nicholas- Music</w:t>
            </w:r>
          </w:p>
          <w:p w:rsidR="00757EBB" w:rsidRPr="00AE4526" w:rsidRDefault="00757EBB" w:rsidP="00A03385"/>
        </w:tc>
        <w:tc>
          <w:tcPr>
            <w:tcW w:w="1651" w:type="dxa"/>
          </w:tcPr>
          <w:p w:rsidR="00E76142" w:rsidRPr="00AE4526" w:rsidRDefault="00730A09" w:rsidP="00A03385">
            <w:r w:rsidRPr="00AE4526">
              <w:lastRenderedPageBreak/>
              <w:t>Samuel Ortiz</w:t>
            </w:r>
          </w:p>
          <w:p w:rsidR="005B2CAE" w:rsidRDefault="005B2CAE" w:rsidP="00A03385">
            <w:r w:rsidRPr="00AE4526">
              <w:t>Francisco</w:t>
            </w:r>
          </w:p>
          <w:p w:rsidR="00C459CE" w:rsidRDefault="00C459CE" w:rsidP="00A03385">
            <w:r>
              <w:t>Teambuilding activity</w:t>
            </w:r>
          </w:p>
          <w:p w:rsidR="00C459CE" w:rsidRDefault="00C459CE" w:rsidP="00A03385"/>
          <w:p w:rsidR="00C459CE" w:rsidRDefault="00C459CE" w:rsidP="00A03385">
            <w:r>
              <w:t>How Sound Works – science activity</w:t>
            </w:r>
          </w:p>
          <w:p w:rsidR="00757EBB" w:rsidRDefault="00757EBB" w:rsidP="00A03385"/>
          <w:p w:rsidR="00757EBB" w:rsidRPr="00AE4526" w:rsidRDefault="00757EBB" w:rsidP="00757EBB">
            <w:r>
              <w:t>Christian Nicholas- Music</w:t>
            </w:r>
          </w:p>
          <w:p w:rsidR="00757EBB" w:rsidRPr="00AE4526" w:rsidRDefault="00757EBB" w:rsidP="00A03385"/>
        </w:tc>
        <w:tc>
          <w:tcPr>
            <w:tcW w:w="1514" w:type="dxa"/>
          </w:tcPr>
          <w:p w:rsidR="00E76142" w:rsidRPr="00AE4526" w:rsidRDefault="00730A09" w:rsidP="00A03385">
            <w:r w:rsidRPr="00AE4526">
              <w:lastRenderedPageBreak/>
              <w:t>Samuel Ortiz</w:t>
            </w:r>
          </w:p>
          <w:p w:rsidR="005B2CAE" w:rsidRDefault="005B2CAE" w:rsidP="00A03385">
            <w:r w:rsidRPr="00AE4526">
              <w:t>Francisco</w:t>
            </w:r>
          </w:p>
          <w:p w:rsidR="00C459CE" w:rsidRDefault="00C459CE" w:rsidP="00A03385"/>
          <w:p w:rsidR="00C459CE" w:rsidRDefault="00C459CE" w:rsidP="00A03385">
            <w:r>
              <w:t xml:space="preserve">Slingshot </w:t>
            </w:r>
            <w:r>
              <w:lastRenderedPageBreak/>
              <w:t>Rockets- Science</w:t>
            </w:r>
          </w:p>
          <w:p w:rsidR="00757EBB" w:rsidRDefault="00757EBB" w:rsidP="00A03385"/>
          <w:p w:rsidR="00757EBB" w:rsidRPr="00AE4526" w:rsidRDefault="00757EBB" w:rsidP="00757EBB">
            <w:r>
              <w:t>Christian Nicholas- Music</w:t>
            </w:r>
          </w:p>
          <w:p w:rsidR="00757EBB" w:rsidRPr="00AE4526" w:rsidRDefault="00757EBB" w:rsidP="00A03385"/>
        </w:tc>
      </w:tr>
      <w:tr w:rsidR="00C459CE" w:rsidTr="00A03385">
        <w:tc>
          <w:tcPr>
            <w:tcW w:w="1475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lastRenderedPageBreak/>
              <w:t>WEDNESDAY</w:t>
            </w:r>
          </w:p>
        </w:tc>
        <w:tc>
          <w:tcPr>
            <w:tcW w:w="1709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7:30-8am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Warm-up/Check-in</w:t>
            </w: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8-8:50am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</w:p>
        </w:tc>
        <w:tc>
          <w:tcPr>
            <w:tcW w:w="1699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8:50am-9am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Bathroom break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9-9:50am</w:t>
            </w:r>
          </w:p>
        </w:tc>
        <w:tc>
          <w:tcPr>
            <w:tcW w:w="1700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9:50am-10am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Bathroom break</w:t>
            </w:r>
          </w:p>
        </w:tc>
        <w:tc>
          <w:tcPr>
            <w:tcW w:w="1651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10-10:50am</w:t>
            </w:r>
          </w:p>
        </w:tc>
        <w:tc>
          <w:tcPr>
            <w:tcW w:w="1514" w:type="dxa"/>
          </w:tcPr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10:50-11:50am</w:t>
            </w:r>
          </w:p>
          <w:p w:rsidR="00E76142" w:rsidRPr="00730A09" w:rsidRDefault="00E76142" w:rsidP="00A03385">
            <w:pPr>
              <w:rPr>
                <w:b/>
                <w:sz w:val="32"/>
                <w:szCs w:val="32"/>
              </w:rPr>
            </w:pPr>
            <w:r w:rsidRPr="00730A09">
              <w:rPr>
                <w:b/>
                <w:sz w:val="32"/>
                <w:szCs w:val="32"/>
              </w:rPr>
              <w:t>Wrap-up Activities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K-1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E76142" w:rsidRPr="00AE4526" w:rsidRDefault="00730A09" w:rsidP="00A03385">
            <w:r w:rsidRPr="00AE4526">
              <w:lastRenderedPageBreak/>
              <w:t xml:space="preserve">Priscilla </w:t>
            </w:r>
            <w:proofErr w:type="spellStart"/>
            <w:r w:rsidRPr="00AE4526">
              <w:t>Fieros</w:t>
            </w:r>
            <w:proofErr w:type="spellEnd"/>
          </w:p>
          <w:p w:rsidR="00730A09" w:rsidRPr="00AE4526" w:rsidRDefault="00730A09" w:rsidP="00A03385">
            <w:r w:rsidRPr="00AE4526">
              <w:lastRenderedPageBreak/>
              <w:t>Sarina Butler</w:t>
            </w:r>
          </w:p>
          <w:p w:rsidR="00730A09" w:rsidRPr="00AE4526" w:rsidRDefault="00730A09" w:rsidP="00A03385">
            <w:r w:rsidRPr="00AE4526">
              <w:t>Frank Martin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Default="00C459CE" w:rsidP="00A03385">
            <w:r>
              <w:lastRenderedPageBreak/>
              <w:t>Carissa’s Group-</w:t>
            </w:r>
            <w:r>
              <w:lastRenderedPageBreak/>
              <w:t>Readers Theatre</w:t>
            </w:r>
          </w:p>
        </w:tc>
        <w:tc>
          <w:tcPr>
            <w:tcW w:w="1699" w:type="dxa"/>
          </w:tcPr>
          <w:p w:rsidR="00E76142" w:rsidRDefault="00154E1F" w:rsidP="00A03385">
            <w:proofErr w:type="spellStart"/>
            <w:r>
              <w:lastRenderedPageBreak/>
              <w:t>Zayra</w:t>
            </w:r>
            <w:proofErr w:type="spellEnd"/>
            <w:r>
              <w:t xml:space="preserve"> Perez</w:t>
            </w:r>
          </w:p>
          <w:p w:rsidR="005520E4" w:rsidRDefault="005520E4" w:rsidP="00A03385">
            <w:r>
              <w:lastRenderedPageBreak/>
              <w:t>Christin Joe</w:t>
            </w:r>
          </w:p>
        </w:tc>
        <w:tc>
          <w:tcPr>
            <w:tcW w:w="1601" w:type="dxa"/>
          </w:tcPr>
          <w:p w:rsidR="00E76142" w:rsidRDefault="00154E1F" w:rsidP="00C459CE">
            <w:proofErr w:type="spellStart"/>
            <w:r>
              <w:lastRenderedPageBreak/>
              <w:t>Zayra</w:t>
            </w:r>
            <w:proofErr w:type="spellEnd"/>
            <w:r>
              <w:t xml:space="preserve"> Perez- </w:t>
            </w:r>
            <w:r w:rsidR="00C459CE">
              <w:lastRenderedPageBreak/>
              <w:t>learning</w:t>
            </w:r>
            <w:r>
              <w:t xml:space="preserve"> games</w:t>
            </w:r>
            <w:r w:rsidR="00C459CE">
              <w:t>/centers</w:t>
            </w:r>
          </w:p>
        </w:tc>
        <w:tc>
          <w:tcPr>
            <w:tcW w:w="1700" w:type="dxa"/>
          </w:tcPr>
          <w:p w:rsidR="00E76142" w:rsidRDefault="00154E1F" w:rsidP="00A03385">
            <w:proofErr w:type="spellStart"/>
            <w:r>
              <w:lastRenderedPageBreak/>
              <w:t>Zayra</w:t>
            </w:r>
            <w:proofErr w:type="spellEnd"/>
          </w:p>
          <w:p w:rsidR="00AE4526" w:rsidRDefault="00AE4526" w:rsidP="00A03385">
            <w:r>
              <w:lastRenderedPageBreak/>
              <w:t>Christin Joe</w:t>
            </w:r>
          </w:p>
        </w:tc>
        <w:tc>
          <w:tcPr>
            <w:tcW w:w="1651" w:type="dxa"/>
          </w:tcPr>
          <w:p w:rsidR="00E76142" w:rsidRDefault="005B2CAE" w:rsidP="00A03385">
            <w:r>
              <w:lastRenderedPageBreak/>
              <w:t>Tiffany’s group</w:t>
            </w:r>
          </w:p>
          <w:p w:rsidR="005520E4" w:rsidRDefault="005520E4" w:rsidP="00A03385">
            <w:r>
              <w:lastRenderedPageBreak/>
              <w:t>Reader’s Theatre</w:t>
            </w:r>
          </w:p>
        </w:tc>
        <w:tc>
          <w:tcPr>
            <w:tcW w:w="1514" w:type="dxa"/>
          </w:tcPr>
          <w:p w:rsidR="00E76142" w:rsidRDefault="00154E1F" w:rsidP="00A03385">
            <w:r>
              <w:lastRenderedPageBreak/>
              <w:t xml:space="preserve">Mackenzie’s </w:t>
            </w:r>
            <w:r>
              <w:lastRenderedPageBreak/>
              <w:t>group</w:t>
            </w:r>
          </w:p>
          <w:p w:rsidR="00AE4526" w:rsidRDefault="00AE4526" w:rsidP="00A03385">
            <w:r>
              <w:t>Bugs Vocabulary Game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lastRenderedPageBreak/>
              <w:t>2-3</w:t>
            </w:r>
            <w:r w:rsidRPr="00E76142">
              <w:rPr>
                <w:vertAlign w:val="superscript"/>
              </w:rPr>
              <w:t>rd</w:t>
            </w:r>
            <w:r>
              <w:t xml:space="preserve"> grade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730A09">
            <w:r w:rsidRPr="00AE4526">
              <w:t xml:space="preserve">Priscilla </w:t>
            </w:r>
            <w:proofErr w:type="spellStart"/>
            <w:r w:rsidRPr="00AE4526">
              <w:t>Fieros</w:t>
            </w:r>
            <w:proofErr w:type="spellEnd"/>
          </w:p>
          <w:p w:rsidR="00730A09" w:rsidRPr="00AE4526" w:rsidRDefault="00730A09" w:rsidP="00730A09">
            <w:r w:rsidRPr="00AE4526">
              <w:t>Sarina Butler</w:t>
            </w:r>
          </w:p>
          <w:p w:rsidR="00730A09" w:rsidRPr="00AE4526" w:rsidRDefault="00730A09" w:rsidP="00730A09">
            <w:r w:rsidRPr="00AE4526">
              <w:t>Frank Martin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Default="00730A09" w:rsidP="00A03385">
            <w:r>
              <w:t>Ivanna Vargas’ Group- Math</w:t>
            </w:r>
          </w:p>
        </w:tc>
        <w:tc>
          <w:tcPr>
            <w:tcW w:w="1699" w:type="dxa"/>
          </w:tcPr>
          <w:p w:rsidR="00E76142" w:rsidRDefault="00154E1F" w:rsidP="00A03385">
            <w:r>
              <w:t>Thalia</w:t>
            </w:r>
          </w:p>
        </w:tc>
        <w:tc>
          <w:tcPr>
            <w:tcW w:w="1601" w:type="dxa"/>
          </w:tcPr>
          <w:p w:rsidR="00E76142" w:rsidRDefault="00154E1F" w:rsidP="00C459CE">
            <w:r>
              <w:t xml:space="preserve">Thalia- </w:t>
            </w:r>
            <w:r w:rsidR="00C459CE">
              <w:t>learning</w:t>
            </w:r>
            <w:r>
              <w:t xml:space="preserve"> games</w:t>
            </w:r>
            <w:r w:rsidR="00C459CE">
              <w:t>/centers</w:t>
            </w:r>
          </w:p>
        </w:tc>
        <w:tc>
          <w:tcPr>
            <w:tcW w:w="1700" w:type="dxa"/>
          </w:tcPr>
          <w:p w:rsidR="00E76142" w:rsidRDefault="00154E1F" w:rsidP="00A03385">
            <w:r>
              <w:t>Thalia</w:t>
            </w:r>
          </w:p>
        </w:tc>
        <w:tc>
          <w:tcPr>
            <w:tcW w:w="1651" w:type="dxa"/>
          </w:tcPr>
          <w:p w:rsidR="00E76142" w:rsidRDefault="005B2CAE" w:rsidP="00A03385">
            <w:r>
              <w:t>Anahi’s group</w:t>
            </w:r>
          </w:p>
          <w:p w:rsidR="005520E4" w:rsidRDefault="005520E4" w:rsidP="00A03385"/>
          <w:p w:rsidR="005520E4" w:rsidRDefault="005520E4" w:rsidP="00A03385">
            <w:r>
              <w:t xml:space="preserve">Art- </w:t>
            </w:r>
            <w:proofErr w:type="spellStart"/>
            <w:r>
              <w:t>oragami</w:t>
            </w:r>
            <w:proofErr w:type="spellEnd"/>
          </w:p>
        </w:tc>
        <w:tc>
          <w:tcPr>
            <w:tcW w:w="1514" w:type="dxa"/>
          </w:tcPr>
          <w:p w:rsidR="00E76142" w:rsidRDefault="00154E1F" w:rsidP="00A03385">
            <w:r>
              <w:t>Christina’s group</w:t>
            </w:r>
          </w:p>
          <w:p w:rsidR="00AE4526" w:rsidRDefault="00AE4526" w:rsidP="00A03385">
            <w:r>
              <w:t xml:space="preserve">Seasons Vocabulary Game- Pumpkin </w:t>
            </w:r>
            <w:proofErr w:type="spellStart"/>
            <w:r>
              <w:t>Jeapordy</w:t>
            </w:r>
            <w:proofErr w:type="spellEnd"/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4</w:t>
            </w:r>
            <w:r w:rsidRPr="00E76142">
              <w:rPr>
                <w:vertAlign w:val="superscript"/>
              </w:rPr>
              <w:t>th</w:t>
            </w:r>
            <w:r>
              <w:t>-5</w:t>
            </w:r>
            <w:r w:rsidRPr="00E76142">
              <w:rPr>
                <w:vertAlign w:val="superscript"/>
              </w:rPr>
              <w:t>th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730A09">
            <w:r w:rsidRPr="00AE4526">
              <w:t xml:space="preserve">Priscilla </w:t>
            </w:r>
            <w:proofErr w:type="spellStart"/>
            <w:r w:rsidRPr="00AE4526">
              <w:t>Fieros</w:t>
            </w:r>
            <w:proofErr w:type="spellEnd"/>
          </w:p>
          <w:p w:rsidR="00730A09" w:rsidRPr="00AE4526" w:rsidRDefault="00730A09" w:rsidP="00730A09">
            <w:r w:rsidRPr="00AE4526">
              <w:t>Sarina Butler</w:t>
            </w:r>
          </w:p>
          <w:p w:rsidR="00730A09" w:rsidRPr="00AE4526" w:rsidRDefault="00730A09" w:rsidP="00730A09">
            <w:r w:rsidRPr="00AE4526">
              <w:t>Frank Martin</w:t>
            </w:r>
          </w:p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Default="002A4D1D" w:rsidP="00A03385">
            <w:r>
              <w:lastRenderedPageBreak/>
              <w:t>Kayley’s Group</w:t>
            </w:r>
          </w:p>
          <w:p w:rsidR="00B330DA" w:rsidRDefault="00B330DA" w:rsidP="00A03385">
            <w:r>
              <w:t>Story Elements-Creative Writing</w:t>
            </w:r>
          </w:p>
        </w:tc>
        <w:tc>
          <w:tcPr>
            <w:tcW w:w="1699" w:type="dxa"/>
          </w:tcPr>
          <w:p w:rsidR="00E76142" w:rsidRDefault="002A4D1D" w:rsidP="00A03385">
            <w:r>
              <w:t>Erica</w:t>
            </w:r>
          </w:p>
        </w:tc>
        <w:tc>
          <w:tcPr>
            <w:tcW w:w="1601" w:type="dxa"/>
          </w:tcPr>
          <w:p w:rsidR="00E76142" w:rsidRDefault="002A4D1D" w:rsidP="00C459CE">
            <w:r>
              <w:t>Erika</w:t>
            </w:r>
            <w:r w:rsidR="008E6B90">
              <w:t xml:space="preserve">- </w:t>
            </w:r>
            <w:r w:rsidR="00C459CE">
              <w:t xml:space="preserve">learning </w:t>
            </w:r>
            <w:r w:rsidR="008E6B90">
              <w:t xml:space="preserve"> Games</w:t>
            </w:r>
            <w:r w:rsidR="00C459CE">
              <w:t>/centers</w:t>
            </w:r>
          </w:p>
        </w:tc>
        <w:tc>
          <w:tcPr>
            <w:tcW w:w="1700" w:type="dxa"/>
          </w:tcPr>
          <w:p w:rsidR="00E76142" w:rsidRDefault="00154E1F" w:rsidP="00A03385">
            <w:r>
              <w:t>Erica</w:t>
            </w:r>
          </w:p>
        </w:tc>
        <w:tc>
          <w:tcPr>
            <w:tcW w:w="1651" w:type="dxa"/>
          </w:tcPr>
          <w:p w:rsidR="00E76142" w:rsidRDefault="005B2CAE" w:rsidP="00A03385">
            <w:r>
              <w:t>Kaitlin’s group</w:t>
            </w:r>
          </w:p>
          <w:p w:rsidR="005520E4" w:rsidRDefault="005520E4" w:rsidP="00A03385"/>
          <w:p w:rsidR="005520E4" w:rsidRDefault="005520E4" w:rsidP="00A03385">
            <w:r>
              <w:t>Social Studies- Westward Expansion</w:t>
            </w:r>
          </w:p>
        </w:tc>
        <w:tc>
          <w:tcPr>
            <w:tcW w:w="1514" w:type="dxa"/>
          </w:tcPr>
          <w:p w:rsidR="00E76142" w:rsidRDefault="00154E1F" w:rsidP="00A03385">
            <w:r>
              <w:t>Allan’s group</w:t>
            </w:r>
          </w:p>
          <w:p w:rsidR="00AE4526" w:rsidRDefault="00AE4526" w:rsidP="00A03385">
            <w:r>
              <w:t>Scientific Terms Matching Game</w:t>
            </w:r>
          </w:p>
        </w:tc>
      </w:tr>
      <w:tr w:rsidR="00C459CE" w:rsidTr="00A03385">
        <w:tc>
          <w:tcPr>
            <w:tcW w:w="1475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lastRenderedPageBreak/>
              <w:t>THURSDAY</w:t>
            </w:r>
          </w:p>
        </w:tc>
        <w:tc>
          <w:tcPr>
            <w:tcW w:w="170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7:30-8am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Warm-up/Check-in</w:t>
            </w: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8-8:50am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8:50am-9am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9-9:50am</w:t>
            </w:r>
          </w:p>
        </w:tc>
        <w:tc>
          <w:tcPr>
            <w:tcW w:w="1700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9:50am-10am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</w:tc>
        <w:tc>
          <w:tcPr>
            <w:tcW w:w="165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10-10:50am</w:t>
            </w:r>
          </w:p>
        </w:tc>
        <w:tc>
          <w:tcPr>
            <w:tcW w:w="1514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10:50-11:50am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Wrap-up Activities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K-1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730A09">
            <w:r w:rsidRPr="00AE4526">
              <w:t xml:space="preserve">Mikayla </w:t>
            </w:r>
            <w:proofErr w:type="spellStart"/>
            <w:r w:rsidRPr="00AE4526">
              <w:t>Graciano</w:t>
            </w:r>
            <w:proofErr w:type="spellEnd"/>
          </w:p>
          <w:p w:rsidR="00730A09" w:rsidRPr="00AE4526" w:rsidRDefault="00730A09" w:rsidP="00730A09">
            <w:r w:rsidRPr="00AE4526">
              <w:t>Ana Valera</w:t>
            </w:r>
          </w:p>
          <w:p w:rsidR="00730A09" w:rsidRPr="00AE4526" w:rsidRDefault="00730A09" w:rsidP="00730A09">
            <w:r w:rsidRPr="00AE4526">
              <w:t>Elizabeth Lee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730A09" w:rsidRPr="00AE4526" w:rsidRDefault="00730A09" w:rsidP="00730A09">
            <w:r w:rsidRPr="00AE4526">
              <w:t xml:space="preserve">Mikayla </w:t>
            </w:r>
            <w:proofErr w:type="spellStart"/>
            <w:r w:rsidRPr="00AE4526">
              <w:t>Graciano</w:t>
            </w:r>
            <w:proofErr w:type="spellEnd"/>
          </w:p>
          <w:p w:rsidR="00730A09" w:rsidRPr="00AE4526" w:rsidRDefault="00730A09" w:rsidP="00730A09">
            <w:r w:rsidRPr="00AE4526">
              <w:t>Ana Valera</w:t>
            </w:r>
          </w:p>
          <w:p w:rsidR="00730A09" w:rsidRPr="00AE4526" w:rsidRDefault="00730A09" w:rsidP="00730A09">
            <w:r w:rsidRPr="00AE4526">
              <w:t>Elizabeth Lee</w:t>
            </w:r>
          </w:p>
          <w:p w:rsidR="00E76142" w:rsidRPr="00AE4526" w:rsidRDefault="00E76142" w:rsidP="00A03385"/>
          <w:p w:rsidR="00AE4526" w:rsidRPr="00AE4526" w:rsidRDefault="00AE4526" w:rsidP="00A03385">
            <w:r w:rsidRPr="00AE4526">
              <w:t>Reader’s Theatre</w:t>
            </w:r>
          </w:p>
        </w:tc>
        <w:tc>
          <w:tcPr>
            <w:tcW w:w="1699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E76142" w:rsidRPr="00AE4526" w:rsidRDefault="00E76142" w:rsidP="00A03385"/>
        </w:tc>
        <w:tc>
          <w:tcPr>
            <w:tcW w:w="1601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730A09" w:rsidRPr="00AE4526" w:rsidRDefault="00730A09" w:rsidP="00730A09"/>
          <w:p w:rsidR="00E76142" w:rsidRPr="00AE4526" w:rsidRDefault="00730A09" w:rsidP="00730A09">
            <w:r w:rsidRPr="00AE4526">
              <w:t>Alondra- alternative to PE</w:t>
            </w:r>
          </w:p>
        </w:tc>
        <w:tc>
          <w:tcPr>
            <w:tcW w:w="1700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E76142" w:rsidRPr="00AE4526" w:rsidRDefault="00E76142" w:rsidP="00A03385"/>
        </w:tc>
        <w:tc>
          <w:tcPr>
            <w:tcW w:w="1651" w:type="dxa"/>
          </w:tcPr>
          <w:p w:rsidR="00730A09" w:rsidRPr="00AE4526" w:rsidRDefault="00730A09" w:rsidP="00730A09">
            <w:r w:rsidRPr="00AE4526">
              <w:t xml:space="preserve">Mikayla </w:t>
            </w:r>
            <w:proofErr w:type="spellStart"/>
            <w:r w:rsidRPr="00AE4526">
              <w:t>Graciano</w:t>
            </w:r>
            <w:proofErr w:type="spellEnd"/>
          </w:p>
          <w:p w:rsidR="00730A09" w:rsidRPr="00AE4526" w:rsidRDefault="00730A09" w:rsidP="00730A09">
            <w:r w:rsidRPr="00AE4526">
              <w:t>Ana Valera</w:t>
            </w:r>
          </w:p>
          <w:p w:rsidR="00730A09" w:rsidRDefault="00730A09" w:rsidP="00730A09">
            <w:r w:rsidRPr="00AE4526">
              <w:t>Elizabeth Lee</w:t>
            </w:r>
          </w:p>
          <w:p w:rsidR="00C459CE" w:rsidRDefault="00C459CE" w:rsidP="00730A09"/>
          <w:p w:rsidR="00C459CE" w:rsidRPr="00AE4526" w:rsidRDefault="00C459CE" w:rsidP="00730A09">
            <w:r>
              <w:t>Readers Theatre</w:t>
            </w:r>
          </w:p>
          <w:p w:rsidR="00E76142" w:rsidRPr="00AE4526" w:rsidRDefault="00E76142" w:rsidP="00A03385"/>
        </w:tc>
        <w:tc>
          <w:tcPr>
            <w:tcW w:w="1514" w:type="dxa"/>
          </w:tcPr>
          <w:p w:rsidR="00730A09" w:rsidRPr="00AE4526" w:rsidRDefault="00730A09" w:rsidP="00730A09">
            <w:r w:rsidRPr="00AE4526">
              <w:t xml:space="preserve">Mikayla </w:t>
            </w:r>
            <w:proofErr w:type="spellStart"/>
            <w:r w:rsidRPr="00AE4526">
              <w:t>Graciano</w:t>
            </w:r>
            <w:proofErr w:type="spellEnd"/>
          </w:p>
          <w:p w:rsidR="00730A09" w:rsidRPr="00AE4526" w:rsidRDefault="00730A09" w:rsidP="00730A09">
            <w:r w:rsidRPr="00AE4526">
              <w:t>Ana Valera</w:t>
            </w:r>
          </w:p>
          <w:p w:rsidR="00730A09" w:rsidRPr="00AE4526" w:rsidRDefault="00730A09" w:rsidP="00730A09">
            <w:r w:rsidRPr="00AE4526">
              <w:t>Elizabeth Lee</w:t>
            </w:r>
          </w:p>
          <w:p w:rsidR="00E76142" w:rsidRDefault="00E76142" w:rsidP="00A03385"/>
          <w:p w:rsidR="00C459CE" w:rsidRPr="00AE4526" w:rsidRDefault="00C459CE" w:rsidP="00A03385">
            <w:proofErr w:type="spellStart"/>
            <w:r>
              <w:t>Readersh</w:t>
            </w:r>
            <w:proofErr w:type="spellEnd"/>
            <w:r>
              <w:t xml:space="preserve"> Theatre/Art/Music 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2-3</w:t>
            </w:r>
            <w:r w:rsidRPr="00E76142">
              <w:rPr>
                <w:vertAlign w:val="superscript"/>
              </w:rPr>
              <w:t>rd</w:t>
            </w:r>
            <w:r>
              <w:t xml:space="preserve"> grade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730A09">
            <w:r w:rsidRPr="00AE4526">
              <w:lastRenderedPageBreak/>
              <w:t>Veronica Sanchez (teach and assist all day)</w:t>
            </w:r>
          </w:p>
          <w:p w:rsidR="00730A09" w:rsidRPr="00AE4526" w:rsidRDefault="00AA1FB8" w:rsidP="00730A09">
            <w:r>
              <w:t xml:space="preserve">Noemi </w:t>
            </w:r>
          </w:p>
          <w:p w:rsidR="00730A09" w:rsidRPr="00AE4526" w:rsidRDefault="00730A09" w:rsidP="00730A09">
            <w:r w:rsidRPr="00AE4526">
              <w:t xml:space="preserve">Ivette </w:t>
            </w:r>
            <w:proofErr w:type="spellStart"/>
            <w:r w:rsidRPr="00AE4526">
              <w:t>Mosso</w:t>
            </w:r>
            <w:proofErr w:type="spellEnd"/>
            <w:r w:rsidRPr="00AE4526">
              <w:t xml:space="preserve"> (teach and assist all day)</w:t>
            </w:r>
          </w:p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E76142" w:rsidRPr="00AE4526" w:rsidRDefault="00730A09" w:rsidP="00A03385">
            <w:r w:rsidRPr="00AE4526">
              <w:lastRenderedPageBreak/>
              <w:t>Veronica Sanchez</w:t>
            </w:r>
          </w:p>
          <w:p w:rsidR="00730A09" w:rsidRDefault="00730A09" w:rsidP="00A03385">
            <w:r w:rsidRPr="00AE4526">
              <w:t xml:space="preserve">Ivette </w:t>
            </w:r>
            <w:proofErr w:type="spellStart"/>
            <w:r w:rsidRPr="00AE4526">
              <w:t>Mosso</w:t>
            </w:r>
            <w:proofErr w:type="spellEnd"/>
          </w:p>
          <w:p w:rsidR="00AA1FB8" w:rsidRPr="00AE4526" w:rsidRDefault="00AA1FB8" w:rsidP="00A03385">
            <w:r>
              <w:t>Noemi Aviles</w:t>
            </w:r>
          </w:p>
        </w:tc>
        <w:tc>
          <w:tcPr>
            <w:tcW w:w="1699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E76142" w:rsidRPr="00AE4526" w:rsidRDefault="00E76142" w:rsidP="00A03385"/>
        </w:tc>
        <w:tc>
          <w:tcPr>
            <w:tcW w:w="1601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730A09" w:rsidRPr="00AE4526" w:rsidRDefault="00730A09" w:rsidP="00730A09"/>
          <w:p w:rsidR="00E76142" w:rsidRPr="00AE4526" w:rsidRDefault="00730A09" w:rsidP="00730A09">
            <w:r w:rsidRPr="00AE4526">
              <w:t>Alondra- alternative to PE</w:t>
            </w:r>
          </w:p>
        </w:tc>
        <w:tc>
          <w:tcPr>
            <w:tcW w:w="1700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E76142" w:rsidRPr="00AE4526" w:rsidRDefault="00E76142" w:rsidP="00A03385"/>
        </w:tc>
        <w:tc>
          <w:tcPr>
            <w:tcW w:w="1651" w:type="dxa"/>
          </w:tcPr>
          <w:p w:rsidR="00730A09" w:rsidRPr="00AE4526" w:rsidRDefault="00730A09" w:rsidP="00730A09">
            <w:r w:rsidRPr="00AE4526">
              <w:t>Veronica Sanchez</w:t>
            </w:r>
          </w:p>
          <w:p w:rsidR="00E76142" w:rsidRDefault="00730A09" w:rsidP="00730A09">
            <w:r w:rsidRPr="00AE4526">
              <w:t xml:space="preserve">Ivette </w:t>
            </w:r>
            <w:proofErr w:type="spellStart"/>
            <w:r w:rsidRPr="00AE4526">
              <w:t>Mosso</w:t>
            </w:r>
            <w:proofErr w:type="spellEnd"/>
          </w:p>
          <w:p w:rsidR="00AA1FB8" w:rsidRPr="00AE4526" w:rsidRDefault="00AA1FB8" w:rsidP="00730A09">
            <w:r>
              <w:t>Noemi Aviles</w:t>
            </w:r>
          </w:p>
        </w:tc>
        <w:tc>
          <w:tcPr>
            <w:tcW w:w="1514" w:type="dxa"/>
          </w:tcPr>
          <w:p w:rsidR="00730A09" w:rsidRPr="00AE4526" w:rsidRDefault="00730A09" w:rsidP="00730A09">
            <w:r w:rsidRPr="00AE4526">
              <w:t>Veronica Sanchez</w:t>
            </w:r>
          </w:p>
          <w:p w:rsidR="00E76142" w:rsidRPr="00AE4526" w:rsidRDefault="00730A09" w:rsidP="00730A09">
            <w:r w:rsidRPr="00AE4526">
              <w:t xml:space="preserve">Ivette </w:t>
            </w:r>
            <w:proofErr w:type="spellStart"/>
            <w:r w:rsidRPr="00AE4526">
              <w:t>Mosso</w:t>
            </w:r>
            <w:proofErr w:type="spellEnd"/>
          </w:p>
          <w:p w:rsidR="00BC58D9" w:rsidRDefault="00BC58D9" w:rsidP="00730A09">
            <w:r w:rsidRPr="00AE4526">
              <w:t>Mia</w:t>
            </w:r>
          </w:p>
          <w:p w:rsidR="00AA1FB8" w:rsidRDefault="00AA1FB8" w:rsidP="00C459CE">
            <w:r>
              <w:t xml:space="preserve">Noemi </w:t>
            </w:r>
            <w:proofErr w:type="spellStart"/>
            <w:r>
              <w:t>Avile</w:t>
            </w:r>
            <w:proofErr w:type="spellEnd"/>
          </w:p>
          <w:p w:rsidR="00C459CE" w:rsidRDefault="00C459CE" w:rsidP="00C459CE"/>
          <w:p w:rsidR="00C459CE" w:rsidRPr="00AE4526" w:rsidRDefault="00C459CE" w:rsidP="00C459CE">
            <w:r>
              <w:t>Readers Theatre/Art/Music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lastRenderedPageBreak/>
              <w:t>4</w:t>
            </w:r>
            <w:r w:rsidRPr="00E76142">
              <w:rPr>
                <w:vertAlign w:val="superscript"/>
              </w:rPr>
              <w:t>th</w:t>
            </w:r>
            <w:r>
              <w:t>-5</w:t>
            </w:r>
            <w:r w:rsidRPr="00E76142">
              <w:rPr>
                <w:vertAlign w:val="superscript"/>
              </w:rPr>
              <w:t>th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AE4526" w:rsidRDefault="00730A09" w:rsidP="00730A09">
            <w:r w:rsidRPr="00AE4526">
              <w:t>Samuel Ortiz (teach and assist all day)</w:t>
            </w:r>
          </w:p>
          <w:p w:rsidR="00E76142" w:rsidRPr="00AE4526" w:rsidRDefault="00C26D4E" w:rsidP="00A03385">
            <w:r w:rsidRPr="00AE4526">
              <w:t>Francisco Ponce</w:t>
            </w:r>
          </w:p>
          <w:p w:rsidR="00E76142" w:rsidRPr="00AE4526" w:rsidRDefault="00E76142" w:rsidP="00A03385"/>
          <w:p w:rsidR="00E76142" w:rsidRPr="00AE4526" w:rsidRDefault="00757EBB" w:rsidP="00A03385">
            <w:r>
              <w:t>Christian Nicholas- Music</w:t>
            </w:r>
          </w:p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  <w:p w:rsidR="00E76142" w:rsidRPr="00AE4526" w:rsidRDefault="00E76142" w:rsidP="00A03385"/>
        </w:tc>
        <w:tc>
          <w:tcPr>
            <w:tcW w:w="1601" w:type="dxa"/>
          </w:tcPr>
          <w:p w:rsidR="00730A09" w:rsidRPr="00AE4526" w:rsidRDefault="00730A09" w:rsidP="00730A09">
            <w:r w:rsidRPr="00AE4526">
              <w:t>Samuel Ortiz (teach and assist all day)</w:t>
            </w:r>
          </w:p>
          <w:p w:rsidR="00AE4526" w:rsidRPr="00AE4526" w:rsidRDefault="00AE4526" w:rsidP="00730A09">
            <w:r w:rsidRPr="00AE4526">
              <w:t xml:space="preserve">Physics- Build a Roller Coaster </w:t>
            </w:r>
          </w:p>
          <w:p w:rsidR="00757EBB" w:rsidRPr="00AE4526" w:rsidRDefault="00757EBB" w:rsidP="00757EBB">
            <w:r>
              <w:t>Christian Nicholas- Music</w:t>
            </w:r>
          </w:p>
          <w:p w:rsidR="00E76142" w:rsidRPr="00AE4526" w:rsidRDefault="00E76142" w:rsidP="00A03385"/>
        </w:tc>
        <w:tc>
          <w:tcPr>
            <w:tcW w:w="1699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757EBB" w:rsidRPr="00AE4526" w:rsidRDefault="00757EBB" w:rsidP="00757EBB">
            <w:r>
              <w:t>Christian Nicholas- Music</w:t>
            </w:r>
          </w:p>
          <w:p w:rsidR="00E76142" w:rsidRPr="00AE4526" w:rsidRDefault="00E76142" w:rsidP="00A03385"/>
        </w:tc>
        <w:tc>
          <w:tcPr>
            <w:tcW w:w="1601" w:type="dxa"/>
          </w:tcPr>
          <w:p w:rsidR="00730A09" w:rsidRPr="00AE4526" w:rsidRDefault="00730A09" w:rsidP="00730A09">
            <w:r w:rsidRPr="00AE4526">
              <w:t>Logan and Drew- PE</w:t>
            </w:r>
          </w:p>
          <w:p w:rsidR="00730A09" w:rsidRPr="00AE4526" w:rsidRDefault="00730A09" w:rsidP="00730A09"/>
          <w:p w:rsidR="00E76142" w:rsidRPr="00AE4526" w:rsidRDefault="00730A09" w:rsidP="00730A09">
            <w:r w:rsidRPr="00AE4526">
              <w:t>Alondra- alternative to PE</w:t>
            </w:r>
          </w:p>
          <w:p w:rsidR="00154E1F" w:rsidRPr="00AE4526" w:rsidRDefault="00154E1F" w:rsidP="00730A09"/>
          <w:p w:rsidR="00757EBB" w:rsidRPr="00AE4526" w:rsidRDefault="00757EBB" w:rsidP="00757EBB">
            <w:r>
              <w:t>Christian Nicholas- Music</w:t>
            </w:r>
          </w:p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  <w:p w:rsidR="00154E1F" w:rsidRPr="00AE4526" w:rsidRDefault="00154E1F" w:rsidP="00730A09"/>
        </w:tc>
        <w:tc>
          <w:tcPr>
            <w:tcW w:w="1700" w:type="dxa"/>
          </w:tcPr>
          <w:p w:rsidR="00730A09" w:rsidRPr="00AE4526" w:rsidRDefault="00730A09" w:rsidP="00730A09">
            <w:r w:rsidRPr="00AE4526">
              <w:lastRenderedPageBreak/>
              <w:t>Logan and Drew- PE</w:t>
            </w:r>
          </w:p>
          <w:p w:rsidR="00757EBB" w:rsidRPr="00AE4526" w:rsidRDefault="00757EBB" w:rsidP="00757EBB">
            <w:r>
              <w:t>Christian Nicholas- Music</w:t>
            </w:r>
          </w:p>
          <w:p w:rsidR="00E76142" w:rsidRPr="00AE4526" w:rsidRDefault="00E76142" w:rsidP="00A03385"/>
        </w:tc>
        <w:tc>
          <w:tcPr>
            <w:tcW w:w="1651" w:type="dxa"/>
          </w:tcPr>
          <w:p w:rsidR="00E76142" w:rsidRPr="00AE4526" w:rsidRDefault="00730A09" w:rsidP="00A03385">
            <w:r w:rsidRPr="00AE4526">
              <w:t xml:space="preserve">Kaitlin </w:t>
            </w:r>
            <w:proofErr w:type="spellStart"/>
            <w:r w:rsidRPr="00AE4526">
              <w:t>Minervini</w:t>
            </w:r>
            <w:proofErr w:type="spellEnd"/>
          </w:p>
          <w:p w:rsidR="00730A09" w:rsidRDefault="00730A09" w:rsidP="00A03385">
            <w:r w:rsidRPr="00AE4526">
              <w:t>Samuel Ortiz</w:t>
            </w:r>
          </w:p>
          <w:p w:rsidR="00757EBB" w:rsidRPr="00AE4526" w:rsidRDefault="00757EBB" w:rsidP="00757EBB">
            <w:r>
              <w:t>Christian Nicholas- Music</w:t>
            </w:r>
          </w:p>
          <w:p w:rsidR="00757EBB" w:rsidRPr="00AE4526" w:rsidRDefault="00757EBB" w:rsidP="00A03385"/>
        </w:tc>
        <w:tc>
          <w:tcPr>
            <w:tcW w:w="1514" w:type="dxa"/>
          </w:tcPr>
          <w:p w:rsidR="00E76142" w:rsidRPr="00AE4526" w:rsidRDefault="00730A09" w:rsidP="00A03385">
            <w:r w:rsidRPr="00AE4526">
              <w:t xml:space="preserve">Kaitlin </w:t>
            </w:r>
            <w:proofErr w:type="spellStart"/>
            <w:r w:rsidRPr="00AE4526">
              <w:t>Minervini</w:t>
            </w:r>
            <w:proofErr w:type="spellEnd"/>
          </w:p>
          <w:p w:rsidR="00730A09" w:rsidRDefault="00730A09" w:rsidP="00A03385">
            <w:r w:rsidRPr="00AE4526">
              <w:t>Samuel Ortiz</w:t>
            </w:r>
          </w:p>
          <w:p w:rsidR="00C459CE" w:rsidRDefault="00C459CE" w:rsidP="00A03385"/>
          <w:p w:rsidR="00C459CE" w:rsidRDefault="00C459CE" w:rsidP="00A03385">
            <w:r>
              <w:t>Readers Theatre/Art/Music</w:t>
            </w:r>
          </w:p>
          <w:p w:rsidR="00757EBB" w:rsidRPr="00AE4526" w:rsidRDefault="00757EBB" w:rsidP="00757EBB">
            <w:r>
              <w:t>Christian Nicholas- Music</w:t>
            </w:r>
          </w:p>
          <w:p w:rsidR="00757EBB" w:rsidRPr="00AE4526" w:rsidRDefault="00757EBB" w:rsidP="00A03385"/>
        </w:tc>
      </w:tr>
      <w:tr w:rsidR="00C459CE" w:rsidTr="00A03385">
        <w:tc>
          <w:tcPr>
            <w:tcW w:w="1475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lastRenderedPageBreak/>
              <w:t>FRIDAY</w:t>
            </w:r>
          </w:p>
        </w:tc>
        <w:tc>
          <w:tcPr>
            <w:tcW w:w="170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7:30-8am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Warm-up/Check-in</w:t>
            </w:r>
          </w:p>
          <w:p w:rsidR="00730A09" w:rsidRPr="00730A09" w:rsidRDefault="00730A09" w:rsidP="00A03385">
            <w:pPr>
              <w:rPr>
                <w:b/>
                <w:sz w:val="28"/>
                <w:szCs w:val="28"/>
              </w:rPr>
            </w:pPr>
          </w:p>
          <w:p w:rsidR="00730A09" w:rsidRPr="00730A09" w:rsidRDefault="00730A09" w:rsidP="00730A09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8-8:50am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99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8:50am-9am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</w:p>
        </w:tc>
        <w:tc>
          <w:tcPr>
            <w:tcW w:w="160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9-9:50am</w:t>
            </w:r>
          </w:p>
        </w:tc>
        <w:tc>
          <w:tcPr>
            <w:tcW w:w="1700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9:50am-10am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Bathroom break</w:t>
            </w:r>
          </w:p>
        </w:tc>
        <w:tc>
          <w:tcPr>
            <w:tcW w:w="1651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10-10:50am</w:t>
            </w:r>
          </w:p>
        </w:tc>
        <w:tc>
          <w:tcPr>
            <w:tcW w:w="1514" w:type="dxa"/>
          </w:tcPr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10:50-11:50am</w:t>
            </w:r>
          </w:p>
          <w:p w:rsidR="00E76142" w:rsidRPr="00730A09" w:rsidRDefault="00E76142" w:rsidP="00A03385">
            <w:pPr>
              <w:rPr>
                <w:b/>
                <w:sz w:val="28"/>
                <w:szCs w:val="28"/>
              </w:rPr>
            </w:pPr>
            <w:r w:rsidRPr="00730A09">
              <w:rPr>
                <w:b/>
                <w:sz w:val="28"/>
                <w:szCs w:val="28"/>
              </w:rPr>
              <w:t>Wrap-up Activities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K-1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2E5E1B" w:rsidRDefault="00730A09" w:rsidP="00730A09">
            <w:r w:rsidRPr="002E5E1B">
              <w:t xml:space="preserve">Erica </w:t>
            </w:r>
            <w:proofErr w:type="spellStart"/>
            <w:r w:rsidRPr="002E5E1B">
              <w:t>Volden</w:t>
            </w:r>
            <w:proofErr w:type="spellEnd"/>
          </w:p>
          <w:p w:rsidR="00730A09" w:rsidRPr="002E5E1B" w:rsidRDefault="00730A09" w:rsidP="00730A09">
            <w:r w:rsidRPr="002E5E1B">
              <w:t>Sarina Butler</w:t>
            </w:r>
          </w:p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</w:tc>
        <w:tc>
          <w:tcPr>
            <w:tcW w:w="1601" w:type="dxa"/>
          </w:tcPr>
          <w:p w:rsidR="00E76142" w:rsidRDefault="00730A09" w:rsidP="00A03385">
            <w:r>
              <w:t>Carissa’s Group and Nikita’s Group</w:t>
            </w:r>
          </w:p>
        </w:tc>
        <w:tc>
          <w:tcPr>
            <w:tcW w:w="1699" w:type="dxa"/>
          </w:tcPr>
          <w:p w:rsidR="005520E4" w:rsidRDefault="00154E1F" w:rsidP="00A03385">
            <w:proofErr w:type="spellStart"/>
            <w:r>
              <w:t>Zayra</w:t>
            </w:r>
            <w:proofErr w:type="spellEnd"/>
            <w:r>
              <w:t xml:space="preserve"> </w:t>
            </w:r>
          </w:p>
          <w:p w:rsidR="005520E4" w:rsidRDefault="005520E4" w:rsidP="00A03385">
            <w:r>
              <w:t>Kristin Joe</w:t>
            </w:r>
          </w:p>
        </w:tc>
        <w:tc>
          <w:tcPr>
            <w:tcW w:w="1601" w:type="dxa"/>
          </w:tcPr>
          <w:p w:rsidR="00E76142" w:rsidRDefault="00154E1F" w:rsidP="00A03385">
            <w:proofErr w:type="spellStart"/>
            <w:r>
              <w:t>Zayra</w:t>
            </w:r>
            <w:proofErr w:type="spellEnd"/>
            <w:r>
              <w:t xml:space="preserve">- </w:t>
            </w:r>
            <w:r w:rsidR="00C459CE">
              <w:t>learning centers</w:t>
            </w:r>
          </w:p>
          <w:p w:rsidR="005520E4" w:rsidRDefault="005520E4" w:rsidP="00A03385">
            <w:r>
              <w:t>Kristin Joe</w:t>
            </w:r>
          </w:p>
        </w:tc>
        <w:tc>
          <w:tcPr>
            <w:tcW w:w="1700" w:type="dxa"/>
          </w:tcPr>
          <w:p w:rsidR="00E76142" w:rsidRDefault="00154E1F" w:rsidP="00A03385">
            <w:proofErr w:type="spellStart"/>
            <w:r>
              <w:t>Zayra</w:t>
            </w:r>
            <w:proofErr w:type="spellEnd"/>
          </w:p>
          <w:p w:rsidR="005520E4" w:rsidRDefault="005520E4" w:rsidP="00A03385">
            <w:r>
              <w:t>Kristin Joe</w:t>
            </w:r>
          </w:p>
        </w:tc>
        <w:tc>
          <w:tcPr>
            <w:tcW w:w="1651" w:type="dxa"/>
          </w:tcPr>
          <w:p w:rsidR="00E76142" w:rsidRDefault="005B2CAE" w:rsidP="00A03385">
            <w:r>
              <w:t>Erica’s group</w:t>
            </w:r>
          </w:p>
          <w:p w:rsidR="005520E4" w:rsidRDefault="005520E4" w:rsidP="00A03385"/>
          <w:p w:rsidR="005520E4" w:rsidRDefault="005520E4" w:rsidP="00A03385"/>
        </w:tc>
        <w:tc>
          <w:tcPr>
            <w:tcW w:w="1514" w:type="dxa"/>
          </w:tcPr>
          <w:p w:rsidR="00E76142" w:rsidRDefault="00154E1F" w:rsidP="00A03385">
            <w:r>
              <w:t>Bella’s group</w:t>
            </w:r>
          </w:p>
          <w:p w:rsidR="00AE4526" w:rsidRDefault="00AE4526" w:rsidP="00A03385">
            <w:r>
              <w:t>Animals Where Do We Live Game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2-3</w:t>
            </w:r>
            <w:r w:rsidRPr="00E76142">
              <w:rPr>
                <w:vertAlign w:val="superscript"/>
              </w:rPr>
              <w:t>rd</w:t>
            </w:r>
            <w:r>
              <w:t xml:space="preserve"> grade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730A09" w:rsidRPr="002E5E1B" w:rsidRDefault="00730A09" w:rsidP="00730A09">
            <w:r w:rsidRPr="002E5E1B">
              <w:t xml:space="preserve">Erica </w:t>
            </w:r>
            <w:proofErr w:type="spellStart"/>
            <w:r w:rsidRPr="002E5E1B">
              <w:t>Volden</w:t>
            </w:r>
            <w:proofErr w:type="spellEnd"/>
          </w:p>
          <w:p w:rsidR="00730A09" w:rsidRPr="002E5E1B" w:rsidRDefault="00730A09" w:rsidP="00730A09">
            <w:r w:rsidRPr="002E5E1B">
              <w:t>Sarina Butler</w:t>
            </w:r>
          </w:p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</w:tc>
        <w:tc>
          <w:tcPr>
            <w:tcW w:w="1601" w:type="dxa"/>
          </w:tcPr>
          <w:p w:rsidR="00E76142" w:rsidRDefault="002A4D1D" w:rsidP="00A03385">
            <w:r>
              <w:t>Priscilla’s Group- Reading</w:t>
            </w:r>
          </w:p>
        </w:tc>
        <w:tc>
          <w:tcPr>
            <w:tcW w:w="1699" w:type="dxa"/>
          </w:tcPr>
          <w:p w:rsidR="00E76142" w:rsidRDefault="00154E1F" w:rsidP="00A03385">
            <w:r>
              <w:t>Thalia</w:t>
            </w:r>
          </w:p>
        </w:tc>
        <w:tc>
          <w:tcPr>
            <w:tcW w:w="1601" w:type="dxa"/>
          </w:tcPr>
          <w:p w:rsidR="00E76142" w:rsidRDefault="00154E1F" w:rsidP="00C459CE">
            <w:proofErr w:type="spellStart"/>
            <w:r>
              <w:t>Thalias</w:t>
            </w:r>
            <w:proofErr w:type="spellEnd"/>
            <w:r>
              <w:t xml:space="preserve">- </w:t>
            </w:r>
            <w:r w:rsidR="00C459CE">
              <w:t xml:space="preserve">learning </w:t>
            </w:r>
            <w:r>
              <w:t>games</w:t>
            </w:r>
            <w:r w:rsidR="00C459CE">
              <w:t>/centers</w:t>
            </w:r>
          </w:p>
        </w:tc>
        <w:tc>
          <w:tcPr>
            <w:tcW w:w="1700" w:type="dxa"/>
          </w:tcPr>
          <w:p w:rsidR="00E76142" w:rsidRDefault="00154E1F" w:rsidP="00A03385">
            <w:r>
              <w:t>Thalia</w:t>
            </w:r>
          </w:p>
        </w:tc>
        <w:tc>
          <w:tcPr>
            <w:tcW w:w="1651" w:type="dxa"/>
          </w:tcPr>
          <w:p w:rsidR="00E76142" w:rsidRDefault="005B2CAE" w:rsidP="00A03385">
            <w:r>
              <w:t>Emily’s group</w:t>
            </w:r>
          </w:p>
          <w:p w:rsidR="005520E4" w:rsidRDefault="005520E4" w:rsidP="00A03385"/>
          <w:p w:rsidR="005520E4" w:rsidRDefault="005520E4" w:rsidP="00A03385">
            <w:r>
              <w:t>Readers Theatre- Rainbow Fish</w:t>
            </w:r>
          </w:p>
        </w:tc>
        <w:tc>
          <w:tcPr>
            <w:tcW w:w="1514" w:type="dxa"/>
          </w:tcPr>
          <w:p w:rsidR="00E76142" w:rsidRDefault="00C26D4E" w:rsidP="00A03385">
            <w:r>
              <w:t>Tania’s  Group</w:t>
            </w:r>
          </w:p>
          <w:p w:rsidR="00AE4526" w:rsidRDefault="00AE4526" w:rsidP="00A03385">
            <w:r>
              <w:t>Fall Season Monopoly Game</w:t>
            </w:r>
          </w:p>
        </w:tc>
      </w:tr>
      <w:tr w:rsidR="00C459CE" w:rsidTr="00A03385">
        <w:tc>
          <w:tcPr>
            <w:tcW w:w="1475" w:type="dxa"/>
          </w:tcPr>
          <w:p w:rsidR="00E76142" w:rsidRDefault="00E76142" w:rsidP="00A03385">
            <w:r>
              <w:t>4</w:t>
            </w:r>
            <w:r w:rsidRPr="00E76142">
              <w:rPr>
                <w:vertAlign w:val="superscript"/>
              </w:rPr>
              <w:t>th</w:t>
            </w:r>
            <w:r>
              <w:t>-5</w:t>
            </w:r>
            <w:r w:rsidRPr="00E76142">
              <w:rPr>
                <w:vertAlign w:val="superscript"/>
              </w:rPr>
              <w:t>th</w:t>
            </w:r>
          </w:p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  <w:p w:rsidR="00E76142" w:rsidRDefault="00E76142" w:rsidP="00A03385"/>
        </w:tc>
        <w:tc>
          <w:tcPr>
            <w:tcW w:w="1709" w:type="dxa"/>
          </w:tcPr>
          <w:p w:rsidR="00E76142" w:rsidRPr="002E5E1B" w:rsidRDefault="00E76142" w:rsidP="00A03385"/>
          <w:p w:rsidR="00730A09" w:rsidRPr="002E5E1B" w:rsidRDefault="00730A09" w:rsidP="00730A09">
            <w:r w:rsidRPr="002E5E1B">
              <w:t xml:space="preserve">Erica </w:t>
            </w:r>
            <w:proofErr w:type="spellStart"/>
            <w:r w:rsidRPr="002E5E1B">
              <w:t>Volden</w:t>
            </w:r>
            <w:proofErr w:type="spellEnd"/>
          </w:p>
          <w:p w:rsidR="00730A09" w:rsidRPr="002E5E1B" w:rsidRDefault="00730A09" w:rsidP="00730A09">
            <w:r w:rsidRPr="002E5E1B">
              <w:t>Sarina Butler</w:t>
            </w:r>
          </w:p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  <w:p w:rsidR="00E76142" w:rsidRPr="002E5E1B" w:rsidRDefault="00E76142" w:rsidP="00A03385"/>
        </w:tc>
        <w:tc>
          <w:tcPr>
            <w:tcW w:w="1601" w:type="dxa"/>
          </w:tcPr>
          <w:p w:rsidR="00E76142" w:rsidRDefault="002A4D1D" w:rsidP="00A03385">
            <w:r>
              <w:lastRenderedPageBreak/>
              <w:t>Erica’s Group</w:t>
            </w:r>
          </w:p>
          <w:p w:rsidR="00C459CE" w:rsidRDefault="00C459CE" w:rsidP="00A03385">
            <w:r>
              <w:t xml:space="preserve">ELA, story elements with art </w:t>
            </w:r>
            <w:r>
              <w:lastRenderedPageBreak/>
              <w:t>integration</w:t>
            </w:r>
          </w:p>
        </w:tc>
        <w:tc>
          <w:tcPr>
            <w:tcW w:w="1699" w:type="dxa"/>
          </w:tcPr>
          <w:p w:rsidR="00E76142" w:rsidRDefault="002A4D1D" w:rsidP="00A03385">
            <w:r>
              <w:lastRenderedPageBreak/>
              <w:t>Erika</w:t>
            </w:r>
          </w:p>
        </w:tc>
        <w:tc>
          <w:tcPr>
            <w:tcW w:w="1601" w:type="dxa"/>
          </w:tcPr>
          <w:p w:rsidR="00E76142" w:rsidRDefault="002A4D1D" w:rsidP="00C459CE">
            <w:r>
              <w:t>Erika-</w:t>
            </w:r>
            <w:r w:rsidR="00C459CE">
              <w:t>learning centers/learning</w:t>
            </w:r>
            <w:r>
              <w:t xml:space="preserve"> Games</w:t>
            </w:r>
          </w:p>
        </w:tc>
        <w:tc>
          <w:tcPr>
            <w:tcW w:w="1700" w:type="dxa"/>
          </w:tcPr>
          <w:p w:rsidR="00E76142" w:rsidRDefault="00154E1F" w:rsidP="00A03385">
            <w:r>
              <w:t>Thalia</w:t>
            </w:r>
          </w:p>
        </w:tc>
        <w:tc>
          <w:tcPr>
            <w:tcW w:w="1651" w:type="dxa"/>
          </w:tcPr>
          <w:p w:rsidR="00E76142" w:rsidRDefault="005B2CAE" w:rsidP="00A03385">
            <w:r>
              <w:t>Diana’s group</w:t>
            </w:r>
          </w:p>
          <w:p w:rsidR="005520E4" w:rsidRDefault="005520E4" w:rsidP="00A03385"/>
          <w:p w:rsidR="005520E4" w:rsidRDefault="005520E4" w:rsidP="00A03385">
            <w:r>
              <w:t xml:space="preserve">Science- </w:t>
            </w:r>
            <w:r>
              <w:lastRenderedPageBreak/>
              <w:t>Scientific Method</w:t>
            </w:r>
          </w:p>
        </w:tc>
        <w:tc>
          <w:tcPr>
            <w:tcW w:w="1514" w:type="dxa"/>
          </w:tcPr>
          <w:p w:rsidR="00E76142" w:rsidRDefault="00154E1F" w:rsidP="00A03385">
            <w:r>
              <w:lastRenderedPageBreak/>
              <w:t>Yvette’s group</w:t>
            </w:r>
          </w:p>
          <w:p w:rsidR="00AE4526" w:rsidRDefault="00AE4526" w:rsidP="00A03385">
            <w:r>
              <w:t>Solar System Game</w:t>
            </w:r>
          </w:p>
        </w:tc>
      </w:tr>
    </w:tbl>
    <w:p w:rsidR="002A2744" w:rsidRDefault="002A2744"/>
    <w:p w:rsidR="00A64676" w:rsidRPr="00FC52CB" w:rsidRDefault="00FC52CB">
      <w:pPr>
        <w:rPr>
          <w:i/>
          <w:sz w:val="44"/>
          <w:szCs w:val="44"/>
        </w:rPr>
      </w:pPr>
      <w:r w:rsidRPr="00FC52CB">
        <w:rPr>
          <w:i/>
          <w:sz w:val="44"/>
          <w:szCs w:val="44"/>
        </w:rPr>
        <w:t>Susana Castaneda- MWTH all day (will assist as needed)</w:t>
      </w:r>
    </w:p>
    <w:p w:rsidR="00A64676" w:rsidRPr="009A3DF1" w:rsidRDefault="00A64676">
      <w:pPr>
        <w:rPr>
          <w:sz w:val="56"/>
          <w:szCs w:val="56"/>
        </w:rPr>
      </w:pPr>
      <w:r w:rsidRPr="005520E4">
        <w:rPr>
          <w:b/>
          <w:i/>
          <w:sz w:val="40"/>
          <w:szCs w:val="40"/>
        </w:rPr>
        <w:t xml:space="preserve">Christin </w:t>
      </w:r>
      <w:proofErr w:type="gramStart"/>
      <w:r w:rsidRPr="005520E4">
        <w:rPr>
          <w:b/>
          <w:i/>
          <w:sz w:val="40"/>
          <w:szCs w:val="40"/>
        </w:rPr>
        <w:t>Joe  MWF</w:t>
      </w:r>
      <w:proofErr w:type="gramEnd"/>
      <w:r w:rsidRPr="005520E4">
        <w:rPr>
          <w:b/>
          <w:i/>
          <w:sz w:val="40"/>
          <w:szCs w:val="40"/>
        </w:rPr>
        <w:t xml:space="preserve"> 8a-12p</w:t>
      </w:r>
      <w:r w:rsidR="00FC52CB">
        <w:rPr>
          <w:b/>
          <w:i/>
          <w:sz w:val="40"/>
          <w:szCs w:val="40"/>
        </w:rPr>
        <w:t xml:space="preserve"> </w:t>
      </w:r>
      <w:r w:rsidR="00FC52CB" w:rsidRPr="00FC52CB">
        <w:rPr>
          <w:b/>
          <w:i/>
        </w:rPr>
        <w:t>(</w:t>
      </w:r>
      <w:r w:rsidR="00FC52CB" w:rsidRPr="00FC52CB">
        <w:t>Online EDU222 Student to Assist)</w:t>
      </w:r>
    </w:p>
    <w:p w:rsidR="00A64676" w:rsidRPr="005520E4" w:rsidRDefault="00A64676">
      <w:pPr>
        <w:rPr>
          <w:b/>
          <w:i/>
          <w:sz w:val="40"/>
          <w:szCs w:val="40"/>
        </w:rPr>
      </w:pPr>
      <w:r w:rsidRPr="005520E4">
        <w:rPr>
          <w:b/>
          <w:i/>
          <w:sz w:val="40"/>
          <w:szCs w:val="40"/>
        </w:rPr>
        <w:t>Bryan McGee MWF 8</w:t>
      </w:r>
      <w:r w:rsidR="00F334A9" w:rsidRPr="005520E4">
        <w:rPr>
          <w:b/>
          <w:i/>
          <w:sz w:val="40"/>
          <w:szCs w:val="40"/>
        </w:rPr>
        <w:t>a</w:t>
      </w:r>
      <w:r w:rsidRPr="005520E4">
        <w:rPr>
          <w:b/>
          <w:i/>
          <w:sz w:val="40"/>
          <w:szCs w:val="40"/>
        </w:rPr>
        <w:t>-12</w:t>
      </w:r>
      <w:r w:rsidR="00F334A9" w:rsidRPr="005520E4">
        <w:rPr>
          <w:b/>
          <w:i/>
          <w:sz w:val="40"/>
          <w:szCs w:val="40"/>
        </w:rPr>
        <w:t>p</w:t>
      </w:r>
      <w:r w:rsidR="00FC52CB">
        <w:rPr>
          <w:b/>
          <w:i/>
          <w:sz w:val="40"/>
          <w:szCs w:val="40"/>
        </w:rPr>
        <w:t xml:space="preserve"> </w:t>
      </w:r>
      <w:r w:rsidR="00FC52CB" w:rsidRPr="00FC52CB">
        <w:rPr>
          <w:b/>
          <w:i/>
        </w:rPr>
        <w:t>(</w:t>
      </w:r>
      <w:r w:rsidR="00FC52CB" w:rsidRPr="00FC52CB">
        <w:t>Online EDU222 Student to Assist)</w:t>
      </w:r>
    </w:p>
    <w:p w:rsidR="00A64676" w:rsidRDefault="00F334A9">
      <w:pPr>
        <w:rPr>
          <w:b/>
          <w:i/>
          <w:sz w:val="40"/>
          <w:szCs w:val="40"/>
        </w:rPr>
      </w:pPr>
      <w:r w:rsidRPr="005520E4">
        <w:rPr>
          <w:b/>
          <w:i/>
          <w:sz w:val="40"/>
          <w:szCs w:val="40"/>
        </w:rPr>
        <w:t>Alexandria Wallace TTH 10a-2pm</w:t>
      </w:r>
      <w:r w:rsidR="00FC52CB">
        <w:rPr>
          <w:b/>
          <w:i/>
          <w:sz w:val="40"/>
          <w:szCs w:val="40"/>
        </w:rPr>
        <w:t xml:space="preserve"> </w:t>
      </w:r>
      <w:r w:rsidR="00FC52CB" w:rsidRPr="00FC52CB">
        <w:rPr>
          <w:b/>
          <w:i/>
        </w:rPr>
        <w:t>(</w:t>
      </w:r>
      <w:r w:rsidR="00FC52CB" w:rsidRPr="00FC52CB">
        <w:t>Online EDU222 Student to Assist)</w:t>
      </w:r>
    </w:p>
    <w:p w:rsidR="00FC52CB" w:rsidRDefault="009A3DF1">
      <w:pPr>
        <w:rPr>
          <w:i/>
          <w:sz w:val="24"/>
          <w:szCs w:val="24"/>
        </w:rPr>
      </w:pPr>
      <w:r>
        <w:rPr>
          <w:b/>
          <w:i/>
          <w:sz w:val="40"/>
          <w:szCs w:val="40"/>
        </w:rPr>
        <w:t xml:space="preserve">Joshua Rodgers M-Fri 8-12pm </w:t>
      </w:r>
      <w:r w:rsidRPr="009A3DF1">
        <w:rPr>
          <w:i/>
          <w:sz w:val="24"/>
          <w:szCs w:val="24"/>
        </w:rPr>
        <w:t>(in-person EDU220)</w:t>
      </w:r>
    </w:p>
    <w:p w:rsidR="007C76EE" w:rsidRDefault="007C76EE">
      <w:pPr>
        <w:rPr>
          <w:b/>
          <w:i/>
          <w:sz w:val="40"/>
          <w:szCs w:val="40"/>
        </w:rPr>
      </w:pPr>
      <w:r w:rsidRPr="007C76EE">
        <w:rPr>
          <w:b/>
          <w:i/>
          <w:sz w:val="40"/>
          <w:szCs w:val="40"/>
        </w:rPr>
        <w:t>Jamie Teresa-Lopez Adjunct Faculty</w:t>
      </w:r>
      <w:r>
        <w:rPr>
          <w:i/>
          <w:sz w:val="24"/>
          <w:szCs w:val="24"/>
        </w:rPr>
        <w:t xml:space="preserve"> to Assist all day Tuesday</w:t>
      </w:r>
    </w:p>
    <w:p w:rsidR="00FC52CB" w:rsidRPr="005520E4" w:rsidRDefault="00FC52CB">
      <w:pPr>
        <w:rPr>
          <w:b/>
          <w:i/>
          <w:sz w:val="40"/>
          <w:szCs w:val="40"/>
        </w:rPr>
      </w:pPr>
    </w:p>
    <w:sectPr w:rsidR="00FC52CB" w:rsidRPr="005520E4" w:rsidSect="00E76142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DBE" w:rsidRDefault="00331DBE" w:rsidP="00E76142">
      <w:pPr>
        <w:spacing w:after="0" w:line="240" w:lineRule="auto"/>
      </w:pPr>
      <w:r>
        <w:separator/>
      </w:r>
    </w:p>
  </w:endnote>
  <w:endnote w:type="continuationSeparator" w:id="0">
    <w:p w:rsidR="00331DBE" w:rsidRDefault="00331DBE" w:rsidP="00E761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DBE" w:rsidRDefault="00331DBE" w:rsidP="00E76142">
      <w:pPr>
        <w:spacing w:after="0" w:line="240" w:lineRule="auto"/>
      </w:pPr>
      <w:r>
        <w:separator/>
      </w:r>
    </w:p>
  </w:footnote>
  <w:footnote w:type="continuationSeparator" w:id="0">
    <w:p w:rsidR="00331DBE" w:rsidRDefault="00331DBE" w:rsidP="00E761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142" w:rsidRDefault="00E76142" w:rsidP="00E76142">
    <w:pPr>
      <w:pStyle w:val="Header"/>
    </w:pPr>
    <w:r>
      <w:tab/>
    </w: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0F26D6" wp14:editId="3751C0B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rgbClr val="5B9BD5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E76142" w:rsidRDefault="00E76142" w:rsidP="00E76142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kIDS’ ADVENTURES IN LEARNING CAMP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 xmlns:w15="http://schemas.microsoft.com/office/word/2012/wordml">
          <w:pict>
            <v:rect w14:anchorId="430F26D6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" o:allowoverlap="f" fillcolor="#5b9bd5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E76142" w:rsidRDefault="00E76142" w:rsidP="00E76142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kIDS’ ADVENTURES IN LEARNING CAMP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t xml:space="preserve">                         OCTOBER 5-9</w:t>
    </w:r>
  </w:p>
  <w:p w:rsidR="00E76142" w:rsidRPr="00E76142" w:rsidRDefault="00E76142" w:rsidP="00E76142">
    <w:pPr>
      <w:pStyle w:val="Header"/>
      <w:tabs>
        <w:tab w:val="clear" w:pos="4680"/>
        <w:tab w:val="clear" w:pos="9360"/>
        <w:tab w:val="left" w:pos="585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42"/>
    <w:rsid w:val="00154E1F"/>
    <w:rsid w:val="001B23F7"/>
    <w:rsid w:val="001C0FDA"/>
    <w:rsid w:val="001D737D"/>
    <w:rsid w:val="00284D3A"/>
    <w:rsid w:val="002A2744"/>
    <w:rsid w:val="002A4D1D"/>
    <w:rsid w:val="002E5E1B"/>
    <w:rsid w:val="003149E5"/>
    <w:rsid w:val="00331DBE"/>
    <w:rsid w:val="005520E4"/>
    <w:rsid w:val="005B2CAE"/>
    <w:rsid w:val="00716797"/>
    <w:rsid w:val="00724C2E"/>
    <w:rsid w:val="00730A09"/>
    <w:rsid w:val="00757EBB"/>
    <w:rsid w:val="007806DE"/>
    <w:rsid w:val="007C76EE"/>
    <w:rsid w:val="008E6B90"/>
    <w:rsid w:val="009A3DF1"/>
    <w:rsid w:val="009A7F57"/>
    <w:rsid w:val="009C0CD8"/>
    <w:rsid w:val="00A64676"/>
    <w:rsid w:val="00A97C9A"/>
    <w:rsid w:val="00AA1FB8"/>
    <w:rsid w:val="00AD655C"/>
    <w:rsid w:val="00AE4526"/>
    <w:rsid w:val="00AF639C"/>
    <w:rsid w:val="00B01A2E"/>
    <w:rsid w:val="00B1759A"/>
    <w:rsid w:val="00B330DA"/>
    <w:rsid w:val="00BC58D9"/>
    <w:rsid w:val="00C26D4E"/>
    <w:rsid w:val="00C459CE"/>
    <w:rsid w:val="00C94242"/>
    <w:rsid w:val="00E76142"/>
    <w:rsid w:val="00F334A9"/>
    <w:rsid w:val="00FC52CB"/>
    <w:rsid w:val="00FD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42"/>
  </w:style>
  <w:style w:type="paragraph" w:styleId="Footer">
    <w:name w:val="footer"/>
    <w:basedOn w:val="Normal"/>
    <w:link w:val="Foot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42"/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61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142"/>
  </w:style>
  <w:style w:type="paragraph" w:styleId="Footer">
    <w:name w:val="footer"/>
    <w:basedOn w:val="Normal"/>
    <w:link w:val="FooterChar"/>
    <w:uiPriority w:val="99"/>
    <w:unhideWhenUsed/>
    <w:rsid w:val="00E761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142"/>
  </w:style>
  <w:style w:type="paragraph" w:styleId="BalloonText">
    <w:name w:val="Balloon Text"/>
    <w:basedOn w:val="Normal"/>
    <w:link w:val="BalloonTextChar"/>
    <w:uiPriority w:val="99"/>
    <w:semiHidden/>
    <w:unhideWhenUsed/>
    <w:rsid w:val="00E76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kIDS’ ADVENTURES IN LEARNING CAMP</vt:lpstr>
    </vt:vector>
  </TitlesOfParts>
  <Company>Estrella Mountain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kIDS’ ADVENTURES IN LEARNING CAMP</dc:title>
  <dc:creator>Rachel Holmes</dc:creator>
  <cp:lastModifiedBy>Administrator</cp:lastModifiedBy>
  <cp:revision>2</cp:revision>
  <cp:lastPrinted>2015-09-30T15:18:00Z</cp:lastPrinted>
  <dcterms:created xsi:type="dcterms:W3CDTF">2015-10-13T20:58:00Z</dcterms:created>
  <dcterms:modified xsi:type="dcterms:W3CDTF">2015-10-13T20:58:00Z</dcterms:modified>
</cp:coreProperties>
</file>