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C1" w:rsidRPr="00F118FC" w:rsidRDefault="00F118FC" w:rsidP="00F118FC">
      <w:pPr>
        <w:spacing w:after="0"/>
        <w:jc w:val="center"/>
        <w:rPr>
          <w:b/>
        </w:rPr>
      </w:pPr>
      <w:r w:rsidRPr="00F118FC">
        <w:rPr>
          <w:b/>
        </w:rPr>
        <w:t>Estrella Mountain Community College</w:t>
      </w:r>
    </w:p>
    <w:p w:rsidR="00F118FC" w:rsidRPr="00F118FC" w:rsidRDefault="00F118FC" w:rsidP="00F118FC">
      <w:pPr>
        <w:spacing w:after="0"/>
        <w:jc w:val="center"/>
        <w:rPr>
          <w:b/>
        </w:rPr>
      </w:pPr>
      <w:r w:rsidRPr="00F118FC">
        <w:rPr>
          <w:b/>
        </w:rPr>
        <w:t>Teacher Education Institute</w:t>
      </w:r>
    </w:p>
    <w:p w:rsidR="00F118FC" w:rsidRDefault="00F118FC" w:rsidP="00F118FC">
      <w:pPr>
        <w:spacing w:after="0"/>
        <w:jc w:val="center"/>
        <w:rPr>
          <w:b/>
          <w:sz w:val="28"/>
          <w:szCs w:val="28"/>
          <w:u w:val="single"/>
        </w:rPr>
      </w:pPr>
      <w:r w:rsidRPr="00F118FC">
        <w:rPr>
          <w:b/>
          <w:sz w:val="28"/>
          <w:szCs w:val="28"/>
          <w:u w:val="single"/>
        </w:rPr>
        <w:t>Tardy Assignment</w:t>
      </w:r>
    </w:p>
    <w:p w:rsidR="00F118FC" w:rsidRDefault="00F118FC" w:rsidP="00F118F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Directions: </w:t>
      </w:r>
      <w:r w:rsidR="006D7773">
        <w:rPr>
          <w:b/>
          <w:sz w:val="24"/>
          <w:szCs w:val="24"/>
        </w:rPr>
        <w:t>Electronically (typewrite) f</w:t>
      </w:r>
      <w:r>
        <w:rPr>
          <w:b/>
          <w:sz w:val="24"/>
          <w:szCs w:val="24"/>
        </w:rPr>
        <w:t>ill out the right side column with the information requested in the left side column. For numbers 1- 5, you should have a minimum of two complete sentences for each question.</w:t>
      </w:r>
      <w:r w:rsidR="006D7773">
        <w:rPr>
          <w:b/>
          <w:sz w:val="24"/>
          <w:szCs w:val="24"/>
        </w:rPr>
        <w:t xml:space="preserve"> This document is available in Module 1, TARDY ASSIGNMENT.</w:t>
      </w:r>
      <w:r w:rsidR="00773BF8">
        <w:rPr>
          <w:b/>
          <w:sz w:val="24"/>
          <w:szCs w:val="24"/>
        </w:rPr>
        <w:t xml:space="preserve"> Submit as an attachment to an email to Dr. Turner at:</w:t>
      </w:r>
    </w:p>
    <w:p w:rsidR="00773BF8" w:rsidRPr="00F118FC" w:rsidRDefault="00773BF8" w:rsidP="00F118F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peter.turner@estrellamountain.edu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F118FC" w:rsidTr="00F118FC">
        <w:tc>
          <w:tcPr>
            <w:tcW w:w="2718" w:type="dxa"/>
          </w:tcPr>
          <w:p w:rsidR="00F118FC" w:rsidRDefault="00F118FC" w:rsidP="00F118FC">
            <w:r>
              <w:t>Name</w:t>
            </w:r>
          </w:p>
        </w:tc>
        <w:tc>
          <w:tcPr>
            <w:tcW w:w="6858" w:type="dxa"/>
          </w:tcPr>
          <w:p w:rsidR="00F118FC" w:rsidRDefault="00F118FC" w:rsidP="00F118FC"/>
        </w:tc>
      </w:tr>
      <w:tr w:rsidR="00F118FC" w:rsidTr="00F118FC">
        <w:tc>
          <w:tcPr>
            <w:tcW w:w="2718" w:type="dxa"/>
          </w:tcPr>
          <w:p w:rsidR="00F118FC" w:rsidRDefault="00F118FC" w:rsidP="00F118FC">
            <w:r>
              <w:t>Tardy Date</w:t>
            </w:r>
          </w:p>
        </w:tc>
        <w:tc>
          <w:tcPr>
            <w:tcW w:w="6858" w:type="dxa"/>
          </w:tcPr>
          <w:p w:rsidR="00F118FC" w:rsidRDefault="00F118FC" w:rsidP="00F118FC"/>
        </w:tc>
      </w:tr>
      <w:tr w:rsidR="00F118FC" w:rsidTr="00F118FC">
        <w:tc>
          <w:tcPr>
            <w:tcW w:w="2718" w:type="dxa"/>
          </w:tcPr>
          <w:p w:rsidR="00F118FC" w:rsidRDefault="00F118FC" w:rsidP="00F118FC">
            <w:r>
              <w:t>Class</w:t>
            </w:r>
          </w:p>
        </w:tc>
        <w:tc>
          <w:tcPr>
            <w:tcW w:w="6858" w:type="dxa"/>
          </w:tcPr>
          <w:p w:rsidR="00F118FC" w:rsidRDefault="00F118FC" w:rsidP="00F118FC"/>
        </w:tc>
      </w:tr>
      <w:tr w:rsidR="00FF0F48" w:rsidTr="00F118FC">
        <w:tc>
          <w:tcPr>
            <w:tcW w:w="2718" w:type="dxa"/>
          </w:tcPr>
          <w:p w:rsidR="00FF0F48" w:rsidRDefault="00FF0F48" w:rsidP="00F118FC">
            <w:r>
              <w:t>Number of tardies this semester</w:t>
            </w:r>
          </w:p>
        </w:tc>
        <w:tc>
          <w:tcPr>
            <w:tcW w:w="6858" w:type="dxa"/>
          </w:tcPr>
          <w:p w:rsidR="00FF0F48" w:rsidRDefault="00FF0F48" w:rsidP="00F118FC"/>
        </w:tc>
      </w:tr>
      <w:tr w:rsidR="00FF0F48" w:rsidTr="00F118FC">
        <w:tc>
          <w:tcPr>
            <w:tcW w:w="2718" w:type="dxa"/>
          </w:tcPr>
          <w:p w:rsidR="00FF0F48" w:rsidRDefault="00FF0F48" w:rsidP="00FF0F48">
            <w:r>
              <w:t>Who you will contact to get any information missed</w:t>
            </w:r>
          </w:p>
        </w:tc>
        <w:tc>
          <w:tcPr>
            <w:tcW w:w="6858" w:type="dxa"/>
          </w:tcPr>
          <w:p w:rsidR="00FF0F48" w:rsidRDefault="00FF0F48" w:rsidP="00F118FC"/>
        </w:tc>
      </w:tr>
      <w:tr w:rsidR="00F118FC" w:rsidTr="00F118FC">
        <w:tc>
          <w:tcPr>
            <w:tcW w:w="2718" w:type="dxa"/>
          </w:tcPr>
          <w:p w:rsidR="00F118FC" w:rsidRDefault="00F118FC" w:rsidP="00F118FC">
            <w:pPr>
              <w:jc w:val="right"/>
            </w:pPr>
            <w:r>
              <w:t>1. Why were you late today?</w:t>
            </w:r>
          </w:p>
        </w:tc>
        <w:tc>
          <w:tcPr>
            <w:tcW w:w="6858" w:type="dxa"/>
          </w:tcPr>
          <w:p w:rsidR="00F118FC" w:rsidRDefault="00F118FC" w:rsidP="00F118FC"/>
        </w:tc>
      </w:tr>
      <w:tr w:rsidR="00F118FC" w:rsidTr="00F118FC">
        <w:tc>
          <w:tcPr>
            <w:tcW w:w="2718" w:type="dxa"/>
          </w:tcPr>
          <w:p w:rsidR="00F118FC" w:rsidRDefault="00F118FC" w:rsidP="00F118FC">
            <w:pPr>
              <w:jc w:val="right"/>
            </w:pPr>
            <w:r>
              <w:t>2. Why is it important to be in this class on time every day?</w:t>
            </w:r>
          </w:p>
        </w:tc>
        <w:tc>
          <w:tcPr>
            <w:tcW w:w="6858" w:type="dxa"/>
          </w:tcPr>
          <w:p w:rsidR="00F118FC" w:rsidRDefault="00F118FC" w:rsidP="00F118FC"/>
        </w:tc>
      </w:tr>
      <w:tr w:rsidR="00F118FC" w:rsidTr="00F118FC">
        <w:tc>
          <w:tcPr>
            <w:tcW w:w="2718" w:type="dxa"/>
          </w:tcPr>
          <w:p w:rsidR="00F118FC" w:rsidRDefault="00F118FC" w:rsidP="00F118FC">
            <w:pPr>
              <w:jc w:val="right"/>
            </w:pPr>
            <w:r>
              <w:t>3. As a future teacher, what would you do if your students arrived late to class?</w:t>
            </w:r>
          </w:p>
        </w:tc>
        <w:tc>
          <w:tcPr>
            <w:tcW w:w="6858" w:type="dxa"/>
          </w:tcPr>
          <w:p w:rsidR="00F118FC" w:rsidRDefault="00F118FC" w:rsidP="00F118FC"/>
        </w:tc>
      </w:tr>
      <w:tr w:rsidR="00F118FC" w:rsidTr="00F118FC">
        <w:tc>
          <w:tcPr>
            <w:tcW w:w="2718" w:type="dxa"/>
          </w:tcPr>
          <w:p w:rsidR="00F118FC" w:rsidRDefault="00F118FC" w:rsidP="00F118FC">
            <w:pPr>
              <w:jc w:val="right"/>
            </w:pPr>
            <w:r>
              <w:t>4. How would this impact their learning, and the learning of their classmates?</w:t>
            </w:r>
          </w:p>
        </w:tc>
        <w:tc>
          <w:tcPr>
            <w:tcW w:w="6858" w:type="dxa"/>
          </w:tcPr>
          <w:p w:rsidR="00F118FC" w:rsidRDefault="00F118FC" w:rsidP="00F118FC"/>
        </w:tc>
      </w:tr>
      <w:tr w:rsidR="00F118FC" w:rsidTr="00F118FC">
        <w:tc>
          <w:tcPr>
            <w:tcW w:w="2718" w:type="dxa"/>
          </w:tcPr>
          <w:p w:rsidR="00F118FC" w:rsidRDefault="00F118FC" w:rsidP="00F118FC">
            <w:pPr>
              <w:jc w:val="right"/>
            </w:pPr>
            <w:r>
              <w:t>5. What will you do in the future to ensure that you are on time for this class every time?</w:t>
            </w:r>
          </w:p>
        </w:tc>
        <w:tc>
          <w:tcPr>
            <w:tcW w:w="6858" w:type="dxa"/>
          </w:tcPr>
          <w:p w:rsidR="00F118FC" w:rsidRDefault="00F118FC" w:rsidP="00F118FC"/>
        </w:tc>
      </w:tr>
    </w:tbl>
    <w:p w:rsidR="00F118FC" w:rsidRDefault="00F118FC" w:rsidP="00F118FC">
      <w:pPr>
        <w:spacing w:after="0"/>
      </w:pPr>
    </w:p>
    <w:p w:rsidR="006D7773" w:rsidRDefault="006D7773" w:rsidP="00F118FC">
      <w:pPr>
        <w:spacing w:after="0"/>
        <w:rPr>
          <w:b/>
        </w:rPr>
      </w:pPr>
      <w:r>
        <w:rPr>
          <w:b/>
        </w:rPr>
        <w:t xml:space="preserve">If you do not fill this out appropriately and submit it by 8 am the next morning, you </w:t>
      </w:r>
      <w:r w:rsidR="00930190">
        <w:rPr>
          <w:b/>
        </w:rPr>
        <w:t xml:space="preserve">absence </w:t>
      </w:r>
      <w:r>
        <w:rPr>
          <w:b/>
        </w:rPr>
        <w:t xml:space="preserve">will be counted as </w:t>
      </w:r>
      <w:r w:rsidR="00930190">
        <w:rPr>
          <w:b/>
        </w:rPr>
        <w:t>unexcused for</w:t>
      </w:r>
      <w:r>
        <w:rPr>
          <w:b/>
        </w:rPr>
        <w:t xml:space="preserve"> that class.</w:t>
      </w:r>
      <w:r w:rsidR="00773BF8">
        <w:rPr>
          <w:b/>
        </w:rPr>
        <w:t xml:space="preserve"> Remember, there is only one </w:t>
      </w:r>
      <w:r w:rsidR="00930190">
        <w:rPr>
          <w:b/>
        </w:rPr>
        <w:t xml:space="preserve">unexcused </w:t>
      </w:r>
      <w:r w:rsidR="00773BF8">
        <w:rPr>
          <w:b/>
        </w:rPr>
        <w:t>absence allowed before you are dropped.</w:t>
      </w:r>
      <w:r w:rsidR="00930190">
        <w:rPr>
          <w:b/>
        </w:rPr>
        <w:t xml:space="preserve"> (The third tardy in a semester will be counted as unexcused.)</w:t>
      </w:r>
      <w:bookmarkStart w:id="0" w:name="_GoBack"/>
      <w:bookmarkEnd w:id="0"/>
    </w:p>
    <w:p w:rsidR="00773BF8" w:rsidRPr="006D7773" w:rsidRDefault="00773BF8" w:rsidP="00F118FC">
      <w:pPr>
        <w:spacing w:after="0"/>
        <w:rPr>
          <w:b/>
        </w:rPr>
      </w:pPr>
    </w:p>
    <w:sectPr w:rsidR="00773BF8" w:rsidRPr="006D7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FC"/>
    <w:rsid w:val="006D7773"/>
    <w:rsid w:val="00773BF8"/>
    <w:rsid w:val="009048C1"/>
    <w:rsid w:val="00930190"/>
    <w:rsid w:val="00F118FC"/>
    <w:rsid w:val="00FF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2016-04-13T16:16:00Z</dcterms:created>
  <dcterms:modified xsi:type="dcterms:W3CDTF">2016-04-13T16:16:00Z</dcterms:modified>
</cp:coreProperties>
</file>