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DE33" w14:textId="77777777" w:rsidR="003849B4" w:rsidRDefault="003849B4" w:rsidP="003849B4">
      <w:pPr>
        <w:rPr>
          <w:b/>
        </w:rPr>
      </w:pPr>
      <w:proofErr w:type="spellStart"/>
      <w:r>
        <w:rPr>
          <w:b/>
        </w:rPr>
        <w:t>Humannequin</w:t>
      </w:r>
      <w:proofErr w:type="spellEnd"/>
      <w:r>
        <w:rPr>
          <w:b/>
        </w:rPr>
        <w:t xml:space="preserve"> Project 2013 Assessment </w:t>
      </w:r>
    </w:p>
    <w:p w14:paraId="3C8AC2E1" w14:textId="28F71D91" w:rsidR="00745501" w:rsidRDefault="00745501" w:rsidP="003849B4">
      <w:pPr>
        <w:rPr>
          <w:b/>
        </w:rPr>
      </w:pPr>
      <w:r>
        <w:rPr>
          <w:b/>
        </w:rPr>
        <w:t>This is worth 200 points.</w:t>
      </w:r>
    </w:p>
    <w:p w14:paraId="4DAD1BA3" w14:textId="77777777" w:rsidR="003849B4" w:rsidRDefault="003849B4" w:rsidP="003849B4">
      <w:pPr>
        <w:rPr>
          <w:b/>
        </w:rPr>
      </w:pPr>
    </w:p>
    <w:p w14:paraId="050A1AE4" w14:textId="77777777" w:rsidR="00B76CD4" w:rsidRPr="003849B4" w:rsidRDefault="003849B4">
      <w:r>
        <w:rPr>
          <w:rFonts w:eastAsia="Times New Roman" w:cs="Times New Roman"/>
        </w:rPr>
        <w:t xml:space="preserve">This assessment focuses on three areas: 1. </w:t>
      </w:r>
      <w:proofErr w:type="gramStart"/>
      <w:r>
        <w:rPr>
          <w:rFonts w:eastAsia="Times New Roman" w:cs="Times New Roman"/>
        </w:rPr>
        <w:t>knowledge</w:t>
      </w:r>
      <w:proofErr w:type="gramEnd"/>
      <w:r>
        <w:rPr>
          <w:rFonts w:eastAsia="Times New Roman" w:cs="Times New Roman"/>
        </w:rPr>
        <w:t xml:space="preserve"> on the topic 2. </w:t>
      </w:r>
      <w:proofErr w:type="gramStart"/>
      <w:r>
        <w:rPr>
          <w:rFonts w:eastAsia="Times New Roman" w:cs="Times New Roman"/>
        </w:rPr>
        <w:t>involvement</w:t>
      </w:r>
      <w:proofErr w:type="gramEnd"/>
      <w:r>
        <w:rPr>
          <w:rFonts w:eastAsia="Times New Roman" w:cs="Times New Roman"/>
        </w:rPr>
        <w:t xml:space="preserve"> in a campus event and 3. </w:t>
      </w:r>
      <w:proofErr w:type="gramStart"/>
      <w:r>
        <w:rPr>
          <w:rFonts w:eastAsia="Times New Roman" w:cs="Times New Roman"/>
        </w:rPr>
        <w:t>creating</w:t>
      </w:r>
      <w:proofErr w:type="gramEnd"/>
      <w:r>
        <w:rPr>
          <w:rFonts w:eastAsia="Times New Roman" w:cs="Times New Roman"/>
        </w:rPr>
        <w:t xml:space="preserve"> a project in a group.  Please make sure to read each question first and the directions carefully before you start your work on the project.</w:t>
      </w:r>
    </w:p>
    <w:p w14:paraId="6FB65060" w14:textId="77777777" w:rsidR="003849B4" w:rsidRDefault="003849B4">
      <w:pPr>
        <w:rPr>
          <w:rFonts w:eastAsia="Times New Roman" w:cs="Times New Roman"/>
        </w:rPr>
      </w:pPr>
    </w:p>
    <w:p w14:paraId="403671E1" w14:textId="77777777" w:rsidR="003849B4" w:rsidRPr="003849B4" w:rsidRDefault="003849B4">
      <w:pPr>
        <w:rPr>
          <w:b/>
        </w:rPr>
      </w:pPr>
      <w:r w:rsidRPr="003849B4">
        <w:rPr>
          <w:b/>
        </w:rPr>
        <w:t>Knowledge on the Topic</w:t>
      </w:r>
    </w:p>
    <w:p w14:paraId="03BB9A16" w14:textId="67BC005B" w:rsidR="003849B4" w:rsidRDefault="003849B4">
      <w:r w:rsidRPr="003849B4">
        <w:rPr>
          <w:b/>
        </w:rPr>
        <w:t>This part of the assessment is an essay.</w:t>
      </w:r>
      <w:r>
        <w:t xml:space="preserve"> You must have an introductory paragraph, a body to your essay</w:t>
      </w:r>
      <w:r w:rsidR="003A7168">
        <w:t>,</w:t>
      </w:r>
      <w:r>
        <w:t xml:space="preserve"> and a conclusion paragraph. When you cite information from sources, please include citations in the paragraphs. Include a bibliography at the end. </w:t>
      </w:r>
    </w:p>
    <w:p w14:paraId="4F12ED32" w14:textId="77777777" w:rsidR="003849B4" w:rsidRDefault="003849B4"/>
    <w:p w14:paraId="242281A4" w14:textId="15FBAA32" w:rsidR="003849B4" w:rsidRDefault="003849B4">
      <w:r>
        <w:rPr>
          <w:b/>
        </w:rPr>
        <w:t xml:space="preserve">This assessment is based on the SAAC Social, Civic, and Global Responsibility Ability Matrix. </w:t>
      </w:r>
      <w:r>
        <w:t xml:space="preserve"> </w:t>
      </w:r>
      <w:r>
        <w:rPr>
          <w:b/>
        </w:rPr>
        <w:t xml:space="preserve">The terms in bold indicate the matrix. Use the rubric when completing your work. Focus on the knowledge, research, and </w:t>
      </w:r>
      <w:proofErr w:type="spellStart"/>
      <w:r>
        <w:rPr>
          <w:b/>
        </w:rPr>
        <w:t>humannequin</w:t>
      </w:r>
      <w:proofErr w:type="spellEnd"/>
      <w:r>
        <w:rPr>
          <w:b/>
        </w:rPr>
        <w:t xml:space="preserve"> directly tied to your specific group project.  The rubric is attached </w:t>
      </w:r>
      <w:r w:rsidR="003A7168">
        <w:rPr>
          <w:b/>
        </w:rPr>
        <w:t>with this assignment in a separate attachment.</w:t>
      </w:r>
    </w:p>
    <w:p w14:paraId="5AD42853" w14:textId="77777777" w:rsidR="003849B4" w:rsidRDefault="003849B4" w:rsidP="003849B4"/>
    <w:p w14:paraId="181BD764" w14:textId="5A1D1B3C" w:rsidR="003849B4" w:rsidRDefault="003849B4" w:rsidP="003849B4">
      <w:r>
        <w:t>Each response should be a minimum of 5 sentences.</w:t>
      </w:r>
      <w:r w:rsidR="00AD00C4">
        <w:t xml:space="preserve"> Don’t forget that this is an essay-you need an introduction and conclusion. Each of the questions below should be </w:t>
      </w:r>
      <w:r w:rsidR="003A7168">
        <w:t>a separate</w:t>
      </w:r>
      <w:r w:rsidR="00AD00C4">
        <w:t xml:space="preserve"> paragraph. </w:t>
      </w:r>
    </w:p>
    <w:p w14:paraId="7F22C5A1" w14:textId="77777777" w:rsidR="003849B4" w:rsidRDefault="003849B4" w:rsidP="003849B4"/>
    <w:p w14:paraId="7404BB6E" w14:textId="27E1B9CE" w:rsidR="003849B4" w:rsidRDefault="00745501" w:rsidP="00745501">
      <w:pPr>
        <w:pStyle w:val="ListParagraph"/>
        <w:numPr>
          <w:ilvl w:val="0"/>
          <w:numId w:val="1"/>
        </w:numPr>
        <w:ind w:left="720"/>
      </w:pPr>
      <w:r>
        <w:t xml:space="preserve">Give an overview of </w:t>
      </w:r>
      <w:r w:rsidR="003849B4">
        <w:t>five social issues/informational pieces/statistics about gender issues you learned about from the project?</w:t>
      </w:r>
      <w:r w:rsidR="00AD00C4">
        <w:t xml:space="preserve"> Please cite your sources.</w:t>
      </w:r>
      <w:r w:rsidR="003849B4">
        <w:t xml:space="preserve"> </w:t>
      </w:r>
      <w:r w:rsidR="003849B4" w:rsidRPr="00287E23">
        <w:rPr>
          <w:b/>
        </w:rPr>
        <w:t>(Remember)</w:t>
      </w:r>
    </w:p>
    <w:p w14:paraId="7497543B" w14:textId="77777777" w:rsidR="003849B4" w:rsidRDefault="003849B4" w:rsidP="003849B4"/>
    <w:p w14:paraId="6C876393" w14:textId="77777777" w:rsidR="003849B4" w:rsidRDefault="003849B4" w:rsidP="003849B4"/>
    <w:p w14:paraId="21040041" w14:textId="115AB9EF" w:rsidR="003849B4" w:rsidRDefault="00745501" w:rsidP="00745501">
      <w:pPr>
        <w:pStyle w:val="ListParagraph"/>
        <w:numPr>
          <w:ilvl w:val="0"/>
          <w:numId w:val="1"/>
        </w:numPr>
        <w:ind w:left="720"/>
      </w:pPr>
      <w:r>
        <w:t xml:space="preserve">Discuss in detail </w:t>
      </w:r>
      <w:r w:rsidR="003849B4">
        <w:t xml:space="preserve">two of the social issues/informational pieces/statistics with regards to gender issues. Give details. Pretend you are teaching a course. </w:t>
      </w:r>
      <w:r w:rsidR="00AD00C4">
        <w:t xml:space="preserve">Please cite your sources. </w:t>
      </w:r>
      <w:r w:rsidR="003849B4" w:rsidRPr="00287E23">
        <w:rPr>
          <w:b/>
        </w:rPr>
        <w:t>(Understand)</w:t>
      </w:r>
    </w:p>
    <w:p w14:paraId="318A8F36" w14:textId="77777777" w:rsidR="003849B4" w:rsidRDefault="003849B4" w:rsidP="003849B4"/>
    <w:p w14:paraId="2BA4DD0A" w14:textId="77777777" w:rsidR="003849B4" w:rsidRDefault="003849B4" w:rsidP="003849B4"/>
    <w:p w14:paraId="6EC09AFA" w14:textId="609BADC2" w:rsidR="003849B4" w:rsidRDefault="003849B4" w:rsidP="003849B4">
      <w:pPr>
        <w:pStyle w:val="ListParagraph"/>
        <w:numPr>
          <w:ilvl w:val="0"/>
          <w:numId w:val="1"/>
        </w:numPr>
        <w:ind w:left="720"/>
      </w:pPr>
      <w:r>
        <w:t>Apply the information you learned about gender issues in the United States to another country.</w:t>
      </w:r>
      <w:r w:rsidR="00AD00C4">
        <w:t xml:space="preserve"> Please cite your sources. </w:t>
      </w:r>
      <w:r w:rsidRPr="00287E23">
        <w:rPr>
          <w:b/>
        </w:rPr>
        <w:t>(Apply)</w:t>
      </w:r>
    </w:p>
    <w:p w14:paraId="6E065A8F" w14:textId="77777777" w:rsidR="003849B4" w:rsidRDefault="003849B4" w:rsidP="003849B4"/>
    <w:p w14:paraId="04CD15F7" w14:textId="77777777" w:rsidR="003849B4" w:rsidRDefault="003849B4" w:rsidP="003849B4"/>
    <w:p w14:paraId="4AD05B81" w14:textId="12FE302C" w:rsidR="003849B4" w:rsidRDefault="003849B4" w:rsidP="003849B4">
      <w:pPr>
        <w:pStyle w:val="ListParagraph"/>
        <w:numPr>
          <w:ilvl w:val="0"/>
          <w:numId w:val="1"/>
        </w:numPr>
        <w:ind w:left="720"/>
      </w:pPr>
      <w:r>
        <w:t>Choose one of the social issue</w:t>
      </w:r>
      <w:r w:rsidR="00745501">
        <w:t>/information pieces/statistics</w:t>
      </w:r>
      <w:r>
        <w:t xml:space="preserve"> on gender. Discuss it from a perspective of cultural relativism. Discuss it from an ethnocentric perspective. How are the two perspectives different? </w:t>
      </w:r>
      <w:r w:rsidRPr="00287E23">
        <w:rPr>
          <w:b/>
        </w:rPr>
        <w:t>(Analyze)</w:t>
      </w:r>
    </w:p>
    <w:p w14:paraId="3653353C" w14:textId="77777777" w:rsidR="003849B4" w:rsidRDefault="003849B4" w:rsidP="003849B4"/>
    <w:p w14:paraId="312E22AD" w14:textId="77777777" w:rsidR="003849B4" w:rsidRDefault="003849B4" w:rsidP="003849B4"/>
    <w:p w14:paraId="51F5258E" w14:textId="77777777" w:rsidR="003849B4" w:rsidRDefault="003849B4" w:rsidP="003849B4">
      <w:pPr>
        <w:numPr>
          <w:ilvl w:val="0"/>
          <w:numId w:val="1"/>
        </w:numPr>
        <w:ind w:left="720"/>
      </w:pPr>
      <w:r>
        <w:t xml:space="preserve">Discuss how the </w:t>
      </w:r>
      <w:proofErr w:type="spellStart"/>
      <w:r>
        <w:t>humannequin</w:t>
      </w:r>
      <w:proofErr w:type="spellEnd"/>
      <w:r>
        <w:t xml:space="preserve"> project resulted in you thinking about social change. Be specific. </w:t>
      </w:r>
      <w:r w:rsidRPr="00287E23">
        <w:rPr>
          <w:b/>
        </w:rPr>
        <w:t>(Evaluate)</w:t>
      </w:r>
    </w:p>
    <w:p w14:paraId="44AEA934" w14:textId="77777777" w:rsidR="003849B4" w:rsidRDefault="003849B4" w:rsidP="003849B4"/>
    <w:p w14:paraId="7B9E09F3" w14:textId="77777777" w:rsidR="003849B4" w:rsidRDefault="003849B4" w:rsidP="003849B4"/>
    <w:p w14:paraId="78F0BC37" w14:textId="77777777" w:rsidR="003849B4" w:rsidRPr="00287E23" w:rsidRDefault="003849B4" w:rsidP="003849B4">
      <w:pPr>
        <w:numPr>
          <w:ilvl w:val="0"/>
          <w:numId w:val="1"/>
        </w:numPr>
        <w:ind w:left="720"/>
        <w:rPr>
          <w:b/>
        </w:rPr>
      </w:pPr>
      <w:r>
        <w:lastRenderedPageBreak/>
        <w:t xml:space="preserve">Discuss your creation of the </w:t>
      </w:r>
      <w:proofErr w:type="spellStart"/>
      <w:r>
        <w:t>humannequin</w:t>
      </w:r>
      <w:proofErr w:type="spellEnd"/>
      <w:r>
        <w:t xml:space="preserve">. How does your </w:t>
      </w:r>
      <w:proofErr w:type="spellStart"/>
      <w:r>
        <w:t>humannequin</w:t>
      </w:r>
      <w:proofErr w:type="spellEnd"/>
      <w:r>
        <w:t xml:space="preserve"> help engage our campus about social justice issues? Be specific in discussing your </w:t>
      </w:r>
      <w:proofErr w:type="spellStart"/>
      <w:r>
        <w:t>humannequin</w:t>
      </w:r>
      <w:proofErr w:type="spellEnd"/>
      <w:r>
        <w:t xml:space="preserve"> creation. </w:t>
      </w:r>
      <w:r w:rsidRPr="00287E23">
        <w:rPr>
          <w:b/>
        </w:rPr>
        <w:t>(Create)</w:t>
      </w:r>
    </w:p>
    <w:p w14:paraId="41504D3C" w14:textId="77777777" w:rsidR="003849B4" w:rsidRDefault="003849B4">
      <w:bookmarkStart w:id="0" w:name="_GoBack"/>
      <w:bookmarkEnd w:id="0"/>
    </w:p>
    <w:p w14:paraId="40AFCDF0" w14:textId="77777777" w:rsidR="003849B4" w:rsidRDefault="003849B4"/>
    <w:p w14:paraId="337C538B" w14:textId="77777777" w:rsidR="003849B4" w:rsidRDefault="003849B4">
      <w:pPr>
        <w:rPr>
          <w:b/>
        </w:rPr>
      </w:pPr>
      <w:r w:rsidRPr="003849B4">
        <w:rPr>
          <w:b/>
        </w:rPr>
        <w:t>Involvement in a Campus Event</w:t>
      </w:r>
      <w:r w:rsidR="00AD00C4">
        <w:rPr>
          <w:b/>
        </w:rPr>
        <w:t>-Self Reflection</w:t>
      </w:r>
    </w:p>
    <w:p w14:paraId="439DCFCA" w14:textId="77777777" w:rsidR="003849B4" w:rsidRPr="003849B4" w:rsidRDefault="003849B4">
      <w:r>
        <w:t xml:space="preserve">The </w:t>
      </w:r>
      <w:proofErr w:type="spellStart"/>
      <w:r>
        <w:t>Humannequin</w:t>
      </w:r>
      <w:proofErr w:type="spellEnd"/>
      <w:r>
        <w:t xml:space="preserve"> Project is a campus event in that students and employees will learn from your project as they see all of your work on campus for two weeks.</w:t>
      </w:r>
    </w:p>
    <w:p w14:paraId="18395F7D" w14:textId="77777777" w:rsidR="003849B4" w:rsidRDefault="003849B4">
      <w:r>
        <w:t xml:space="preserve">Please give a </w:t>
      </w:r>
      <w:proofErr w:type="gramStart"/>
      <w:r>
        <w:t>5 sentence</w:t>
      </w:r>
      <w:proofErr w:type="gramEnd"/>
      <w:r>
        <w:t xml:space="preserve"> reflection on what it meant to you to be involved in a campus event through the </w:t>
      </w:r>
      <w:proofErr w:type="spellStart"/>
      <w:r>
        <w:t>humannequin</w:t>
      </w:r>
      <w:proofErr w:type="spellEnd"/>
      <w:r>
        <w:t xml:space="preserve"> project. Be specific.</w:t>
      </w:r>
    </w:p>
    <w:p w14:paraId="6C10EF7C" w14:textId="77777777" w:rsidR="003849B4" w:rsidRDefault="003849B4"/>
    <w:p w14:paraId="60C06746" w14:textId="77777777" w:rsidR="003849B4" w:rsidRDefault="003849B4"/>
    <w:p w14:paraId="5046D2C1" w14:textId="77777777" w:rsidR="003849B4" w:rsidRDefault="003849B4"/>
    <w:p w14:paraId="48100649" w14:textId="77777777" w:rsidR="003849B4" w:rsidRDefault="003849B4">
      <w:pPr>
        <w:rPr>
          <w:b/>
        </w:rPr>
      </w:pPr>
      <w:r w:rsidRPr="003849B4">
        <w:rPr>
          <w:b/>
        </w:rPr>
        <w:t>Creating a project in a group</w:t>
      </w:r>
      <w:r w:rsidR="00AD00C4">
        <w:rPr>
          <w:b/>
        </w:rPr>
        <w:t>-Self Reflection</w:t>
      </w:r>
    </w:p>
    <w:p w14:paraId="29CE05FF" w14:textId="77777777" w:rsidR="003849B4" w:rsidRDefault="003849B4">
      <w:r>
        <w:t xml:space="preserve">Please give a </w:t>
      </w:r>
      <w:proofErr w:type="gramStart"/>
      <w:r>
        <w:t>5 sentence</w:t>
      </w:r>
      <w:proofErr w:type="gramEnd"/>
      <w:r>
        <w:t xml:space="preserve"> reflection on what it meant to you to create your </w:t>
      </w:r>
      <w:proofErr w:type="spellStart"/>
      <w:r>
        <w:t>humannequin</w:t>
      </w:r>
      <w:proofErr w:type="spellEnd"/>
      <w:r>
        <w:t xml:space="preserve"> display in a group with other students. Be specific. Please focus on the group experience.</w:t>
      </w:r>
    </w:p>
    <w:p w14:paraId="5FC8DB8E" w14:textId="77777777" w:rsidR="003849B4" w:rsidRPr="003849B4" w:rsidRDefault="003849B4"/>
    <w:p w14:paraId="379BC136" w14:textId="77777777" w:rsidR="003849B4" w:rsidRDefault="003849B4"/>
    <w:p w14:paraId="6D4FFA4C" w14:textId="77777777" w:rsidR="003849B4" w:rsidRDefault="003849B4"/>
    <w:sectPr w:rsidR="003849B4" w:rsidSect="002004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374D"/>
    <w:multiLevelType w:val="hybridMultilevel"/>
    <w:tmpl w:val="9CFCE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B4"/>
    <w:rsid w:val="00200490"/>
    <w:rsid w:val="003849B4"/>
    <w:rsid w:val="003A7168"/>
    <w:rsid w:val="00745501"/>
    <w:rsid w:val="00AD00C4"/>
    <w:rsid w:val="00B76CD4"/>
    <w:rsid w:val="00BE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A0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B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9B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Macintosh Word</Application>
  <DocSecurity>0</DocSecurity>
  <Lines>19</Lines>
  <Paragraphs>5</Paragraphs>
  <ScaleCrop>false</ScaleCrop>
  <Company>Estrella Mountain Community College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Tsoudis</dc:creator>
  <cp:keywords/>
  <dc:description/>
  <cp:lastModifiedBy>Olga Tsoudis</cp:lastModifiedBy>
  <cp:revision>2</cp:revision>
  <dcterms:created xsi:type="dcterms:W3CDTF">2013-08-02T16:23:00Z</dcterms:created>
  <dcterms:modified xsi:type="dcterms:W3CDTF">2013-08-02T16:23:00Z</dcterms:modified>
</cp:coreProperties>
</file>