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41D5A" w14:textId="0CCAA22C" w:rsidR="00495F49" w:rsidRDefault="00136FBE" w:rsidP="00C07365">
      <w:pPr>
        <w:pStyle w:val="Heading1"/>
        <w:jc w:val="center"/>
      </w:pPr>
      <w:r>
        <w:t xml:space="preserve">Pediatric </w:t>
      </w:r>
      <w:proofErr w:type="spellStart"/>
      <w:r>
        <w:t>BootCamp</w:t>
      </w:r>
      <w:proofErr w:type="spellEnd"/>
      <w:r>
        <w:t xml:space="preserve"> Math Problems</w:t>
      </w:r>
    </w:p>
    <w:p w14:paraId="43041D5B" w14:textId="77777777" w:rsidR="00495F49" w:rsidRDefault="00495F49">
      <w:pPr>
        <w:ind w:left="360" w:hanging="360"/>
        <w:jc w:val="center"/>
        <w:rPr>
          <w:sz w:val="32"/>
          <w:szCs w:val="32"/>
        </w:rPr>
      </w:pPr>
    </w:p>
    <w:p w14:paraId="43041D5C" w14:textId="77777777" w:rsidR="00495F49" w:rsidRDefault="00136FB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360"/>
      </w:pPr>
      <w:r>
        <w:rPr>
          <w:color w:val="000000"/>
        </w:rPr>
        <w:t>Orders: Morphine 0.1mg/kg IV every 6 hours as need</w:t>
      </w:r>
    </w:p>
    <w:p w14:paraId="43041D5D" w14:textId="77777777" w:rsidR="00495F49" w:rsidRDefault="00136FBE">
      <w:r>
        <w:t>Child weighs: 5kg</w:t>
      </w:r>
    </w:p>
    <w:p w14:paraId="43041D5E" w14:textId="77777777" w:rsidR="00495F49" w:rsidRDefault="00136FB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</w:pPr>
      <w:r>
        <w:rPr>
          <w:color w:val="000000"/>
        </w:rPr>
        <w:t>How many mg per dose would this child receive?</w:t>
      </w:r>
    </w:p>
    <w:p w14:paraId="43041D5F" w14:textId="77777777" w:rsidR="00495F49" w:rsidRDefault="00495F49"/>
    <w:p w14:paraId="43041D60" w14:textId="77777777" w:rsidR="00495F49" w:rsidRDefault="00495F49"/>
    <w:p w14:paraId="43041D61" w14:textId="77777777" w:rsidR="00495F49" w:rsidRDefault="00495F49"/>
    <w:p w14:paraId="43041D62" w14:textId="77777777" w:rsidR="00495F49" w:rsidRDefault="00136FB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The safe dose range for Morphine IV is 100mcg/kg/dose.</w:t>
      </w:r>
    </w:p>
    <w:p w14:paraId="43041D63" w14:textId="77777777" w:rsidR="00495F49" w:rsidRDefault="00136FBE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ind w:left="1440"/>
      </w:pPr>
      <w:r>
        <w:rPr>
          <w:color w:val="000000"/>
        </w:rPr>
        <w:t>What is the safe dose for this patient?</w:t>
      </w:r>
    </w:p>
    <w:p w14:paraId="43041D64" w14:textId="77777777" w:rsidR="00495F49" w:rsidRDefault="00495F49"/>
    <w:p w14:paraId="43041D65" w14:textId="77777777" w:rsidR="00495F49" w:rsidRDefault="00495F49"/>
    <w:p w14:paraId="43041D66" w14:textId="77777777" w:rsidR="00495F49" w:rsidRDefault="00495F49"/>
    <w:p w14:paraId="43041D67" w14:textId="77777777" w:rsidR="00495F49" w:rsidRDefault="00136FBE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ind w:left="1440"/>
      </w:pPr>
      <w:r>
        <w:rPr>
          <w:color w:val="000000"/>
        </w:rPr>
        <w:t xml:space="preserve">Is </w:t>
      </w:r>
      <w:proofErr w:type="gramStart"/>
      <w:r>
        <w:rPr>
          <w:color w:val="000000"/>
        </w:rPr>
        <w:t>this dose</w:t>
      </w:r>
      <w:proofErr w:type="gramEnd"/>
      <w:r>
        <w:rPr>
          <w:color w:val="000000"/>
        </w:rPr>
        <w:t xml:space="preserve"> safe? </w:t>
      </w:r>
    </w:p>
    <w:p w14:paraId="43041D68" w14:textId="77777777" w:rsidR="00495F49" w:rsidRDefault="00495F49"/>
    <w:p w14:paraId="43041D69" w14:textId="77777777" w:rsidR="00495F49" w:rsidRDefault="00495F49"/>
    <w:p w14:paraId="43041D6A" w14:textId="77777777" w:rsidR="00495F49" w:rsidRDefault="00136FB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Morphine solution is dispensed at 2mg/1ml. </w:t>
      </w:r>
    </w:p>
    <w:p w14:paraId="43041D6B" w14:textId="77777777" w:rsidR="00495F49" w:rsidRDefault="00136FBE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ind w:left="1440"/>
      </w:pPr>
      <w:r>
        <w:rPr>
          <w:color w:val="000000"/>
        </w:rPr>
        <w:t xml:space="preserve">How many ml would this child receive? (Round to the nearest </w:t>
      </w:r>
      <w:r>
        <w:t>hundredth</w:t>
      </w:r>
      <w:r>
        <w:rPr>
          <w:color w:val="000000"/>
        </w:rPr>
        <w:t>)</w:t>
      </w:r>
    </w:p>
    <w:p w14:paraId="43041D6C" w14:textId="77777777" w:rsidR="00495F49" w:rsidRDefault="00495F49"/>
    <w:p w14:paraId="43041D6D" w14:textId="77777777" w:rsidR="00495F49" w:rsidRDefault="00495F49"/>
    <w:p w14:paraId="43041D6E" w14:textId="77777777" w:rsidR="00495F49" w:rsidRDefault="00495F49"/>
    <w:p w14:paraId="43041D77" w14:textId="77777777" w:rsidR="00495F49" w:rsidRDefault="00495F49"/>
    <w:p w14:paraId="43041D78" w14:textId="77777777" w:rsidR="00495F49" w:rsidRDefault="00136FB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</w:pPr>
      <w:r>
        <w:rPr>
          <w:color w:val="000000"/>
        </w:rPr>
        <w:t xml:space="preserve">A </w:t>
      </w:r>
      <w:proofErr w:type="gramStart"/>
      <w:r>
        <w:rPr>
          <w:color w:val="000000"/>
        </w:rPr>
        <w:t>2 year old</w:t>
      </w:r>
      <w:proofErr w:type="gramEnd"/>
      <w:r>
        <w:rPr>
          <w:color w:val="000000"/>
        </w:rPr>
        <w:t xml:space="preserve"> male is being seen at the clinic for fevers. The patient currently weighs 22lbs and has a temperature of 38.1. The Physician orders Ibuprofen 95mg PO every 6 hours for fevers greater </w:t>
      </w:r>
      <w:r>
        <w:t>than</w:t>
      </w:r>
      <w:r>
        <w:rPr>
          <w:color w:val="000000"/>
        </w:rPr>
        <w:t xml:space="preserve"> 38C. </w:t>
      </w:r>
    </w:p>
    <w:p w14:paraId="43041D79" w14:textId="77777777" w:rsidR="00495F49" w:rsidRDefault="00136FB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20"/>
      </w:pPr>
      <w:r>
        <w:rPr>
          <w:color w:val="000000"/>
        </w:rPr>
        <w:t>Safe dose for Ibuprofen: 4-10mg/kg/dose every 6 hours</w:t>
      </w:r>
    </w:p>
    <w:p w14:paraId="43041D7A" w14:textId="77777777" w:rsidR="00495F49" w:rsidRDefault="00136FBE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ind w:left="1440"/>
      </w:pPr>
      <w:r>
        <w:rPr>
          <w:color w:val="000000"/>
        </w:rPr>
        <w:t>Calculate the safe dose.</w:t>
      </w:r>
    </w:p>
    <w:p w14:paraId="43041D7B" w14:textId="77777777" w:rsidR="00495F49" w:rsidRDefault="00495F49"/>
    <w:p w14:paraId="43041D7C" w14:textId="77777777" w:rsidR="00495F49" w:rsidRDefault="00495F49"/>
    <w:p w14:paraId="43041D7D" w14:textId="77777777" w:rsidR="00495F49" w:rsidRDefault="00495F49"/>
    <w:p w14:paraId="43041D7E" w14:textId="77777777" w:rsidR="00495F49" w:rsidRDefault="00136FBE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ind w:left="1440"/>
      </w:pPr>
      <w:r>
        <w:rPr>
          <w:color w:val="000000"/>
        </w:rPr>
        <w:t xml:space="preserve">Is </w:t>
      </w:r>
      <w:proofErr w:type="gramStart"/>
      <w:r>
        <w:rPr>
          <w:color w:val="000000"/>
        </w:rPr>
        <w:t>this dose</w:t>
      </w:r>
      <w:proofErr w:type="gramEnd"/>
      <w:r>
        <w:rPr>
          <w:color w:val="000000"/>
        </w:rPr>
        <w:t xml:space="preserve"> safe for this patient?</w:t>
      </w:r>
    </w:p>
    <w:p w14:paraId="43041D7F" w14:textId="77777777" w:rsidR="00495F49" w:rsidRDefault="00495F49"/>
    <w:p w14:paraId="08A5F751" w14:textId="77777777" w:rsidR="008A3EA3" w:rsidRDefault="008A3EA3"/>
    <w:p w14:paraId="43041D80" w14:textId="77777777" w:rsidR="00495F49" w:rsidRDefault="00136FB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20"/>
      </w:pPr>
      <w:r>
        <w:rPr>
          <w:color w:val="000000"/>
        </w:rPr>
        <w:t>Available: Ibuprofen suspension 1</w:t>
      </w:r>
      <w:r>
        <w:t>0</w:t>
      </w:r>
      <w:r>
        <w:rPr>
          <w:color w:val="000000"/>
        </w:rPr>
        <w:t>0mg/5ml PO</w:t>
      </w:r>
    </w:p>
    <w:p w14:paraId="43041D81" w14:textId="77777777" w:rsidR="00495F49" w:rsidRDefault="00136FBE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250"/>
        </w:tabs>
        <w:ind w:left="1440"/>
      </w:pPr>
      <w:r>
        <w:rPr>
          <w:color w:val="000000"/>
        </w:rPr>
        <w:t>How many ml per dose would this patient receive? (Round to the nearest hundredth)</w:t>
      </w:r>
    </w:p>
    <w:p w14:paraId="43041D82" w14:textId="77777777" w:rsidR="00495F49" w:rsidRDefault="00495F49">
      <w:pPr>
        <w:tabs>
          <w:tab w:val="left" w:pos="2250"/>
        </w:tabs>
      </w:pPr>
    </w:p>
    <w:p w14:paraId="43041D83" w14:textId="77777777" w:rsidR="00495F49" w:rsidRDefault="00495F49">
      <w:pPr>
        <w:tabs>
          <w:tab w:val="left" w:pos="2250"/>
        </w:tabs>
      </w:pPr>
    </w:p>
    <w:p w14:paraId="43041D87" w14:textId="77777777" w:rsidR="00495F49" w:rsidRDefault="00495F49"/>
    <w:p w14:paraId="43041D88" w14:textId="77777777" w:rsidR="00495F49" w:rsidRDefault="00495F49"/>
    <w:p w14:paraId="43041D89" w14:textId="77777777" w:rsidR="00495F49" w:rsidRDefault="00136FB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</w:pPr>
      <w:r>
        <w:rPr>
          <w:color w:val="000000"/>
        </w:rPr>
        <w:t xml:space="preserve">A </w:t>
      </w:r>
      <w:proofErr w:type="gramStart"/>
      <w:r>
        <w:rPr>
          <w:color w:val="000000"/>
        </w:rPr>
        <w:t>4 year old</w:t>
      </w:r>
      <w:proofErr w:type="gramEnd"/>
      <w:r>
        <w:rPr>
          <w:color w:val="000000"/>
        </w:rPr>
        <w:t xml:space="preserve"> female patient who weighs 45 </w:t>
      </w:r>
      <w:proofErr w:type="spellStart"/>
      <w:r>
        <w:rPr>
          <w:color w:val="000000"/>
        </w:rPr>
        <w:t>lbs</w:t>
      </w:r>
      <w:proofErr w:type="spellEnd"/>
      <w:r>
        <w:rPr>
          <w:color w:val="000000"/>
        </w:rPr>
        <w:t xml:space="preserve"> is receiving Acetaminophen. The orders state: Acetaminophen 127mg PO every 4 hours as needed for pain. </w:t>
      </w:r>
    </w:p>
    <w:p w14:paraId="43041D8A" w14:textId="77777777" w:rsidR="00495F49" w:rsidRDefault="00136FB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20"/>
      </w:pPr>
      <w:r>
        <w:rPr>
          <w:color w:val="000000"/>
        </w:rPr>
        <w:t xml:space="preserve">Safe dose for Acetaminophen 10-15mg/kg/dose. </w:t>
      </w:r>
    </w:p>
    <w:p w14:paraId="43041D8B" w14:textId="77777777" w:rsidR="00495F49" w:rsidRDefault="00136FBE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ind w:left="1530"/>
      </w:pPr>
      <w:r>
        <w:rPr>
          <w:color w:val="000000"/>
        </w:rPr>
        <w:t xml:space="preserve">Calculate the safe dose range for this patient. (Round to the nearest </w:t>
      </w:r>
      <w:r>
        <w:t>hundredth</w:t>
      </w:r>
      <w:r>
        <w:rPr>
          <w:color w:val="000000"/>
        </w:rPr>
        <w:t xml:space="preserve">) </w:t>
      </w:r>
    </w:p>
    <w:p w14:paraId="43041D8C" w14:textId="77777777" w:rsidR="00495F49" w:rsidRDefault="00495F49"/>
    <w:p w14:paraId="43041D8D" w14:textId="77777777" w:rsidR="00495F49" w:rsidRDefault="00495F49"/>
    <w:p w14:paraId="43041D8E" w14:textId="77777777" w:rsidR="00495F49" w:rsidRDefault="00495F49"/>
    <w:p w14:paraId="6CA1C43D" w14:textId="77777777" w:rsidR="00D17924" w:rsidRDefault="00D17924"/>
    <w:p w14:paraId="2DC4F5AC" w14:textId="77777777" w:rsidR="00D17924" w:rsidRDefault="00D17924"/>
    <w:p w14:paraId="43041D8F" w14:textId="77777777" w:rsidR="00495F49" w:rsidRDefault="00495F49"/>
    <w:p w14:paraId="43041D90" w14:textId="77777777" w:rsidR="00495F49" w:rsidRPr="007C21C8" w:rsidRDefault="00136FBE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ind w:left="1530"/>
      </w:pPr>
      <w:r>
        <w:rPr>
          <w:color w:val="000000"/>
        </w:rPr>
        <w:t xml:space="preserve">Is </w:t>
      </w:r>
      <w:proofErr w:type="gramStart"/>
      <w:r>
        <w:rPr>
          <w:color w:val="000000"/>
        </w:rPr>
        <w:t>this dose</w:t>
      </w:r>
      <w:proofErr w:type="gramEnd"/>
      <w:r>
        <w:rPr>
          <w:color w:val="000000"/>
        </w:rPr>
        <w:t xml:space="preserve"> safe? </w:t>
      </w:r>
    </w:p>
    <w:p w14:paraId="39A4195D" w14:textId="77777777" w:rsidR="007C21C8" w:rsidRDefault="007C21C8" w:rsidP="007C21C8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6D562F2" w14:textId="77777777" w:rsidR="007C21C8" w:rsidRDefault="007C21C8" w:rsidP="007C21C8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3BBAEC9" w14:textId="77777777" w:rsidR="007C21C8" w:rsidRPr="007C21C8" w:rsidRDefault="007C21C8" w:rsidP="007C21C8">
      <w:pPr>
        <w:pBdr>
          <w:top w:val="nil"/>
          <w:left w:val="nil"/>
          <w:bottom w:val="nil"/>
          <w:right w:val="nil"/>
          <w:between w:val="nil"/>
        </w:pBdr>
      </w:pPr>
    </w:p>
    <w:p w14:paraId="2862F508" w14:textId="3C78EBA9" w:rsidR="007C21C8" w:rsidRDefault="007C21C8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ind w:left="1530"/>
      </w:pPr>
      <w:r>
        <w:rPr>
          <w:color w:val="000000"/>
        </w:rPr>
        <w:t xml:space="preserve">What should you do? </w:t>
      </w:r>
    </w:p>
    <w:p w14:paraId="43041D91" w14:textId="77777777" w:rsidR="00495F49" w:rsidRDefault="00495F49"/>
    <w:p w14:paraId="43041D92" w14:textId="77777777" w:rsidR="00495F49" w:rsidRDefault="00495F49"/>
    <w:p w14:paraId="43041D93" w14:textId="77777777" w:rsidR="00495F49" w:rsidRDefault="00495F49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</w:pPr>
    </w:p>
    <w:p w14:paraId="43041D94" w14:textId="77777777" w:rsidR="00495F49" w:rsidRDefault="00495F49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</w:pPr>
    </w:p>
    <w:p w14:paraId="43041D95" w14:textId="77777777" w:rsidR="00495F49" w:rsidRDefault="00495F49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</w:pPr>
    </w:p>
    <w:p w14:paraId="43041D96" w14:textId="77777777" w:rsidR="00495F49" w:rsidRDefault="00495F49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</w:pPr>
    </w:p>
    <w:p w14:paraId="43041D97" w14:textId="77777777" w:rsidR="00495F49" w:rsidRDefault="00495F49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</w:pPr>
    </w:p>
    <w:p w14:paraId="6CDB4387" w14:textId="77777777" w:rsidR="007C21C8" w:rsidRDefault="007C21C8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</w:pPr>
    </w:p>
    <w:p w14:paraId="38AF020C" w14:textId="77777777" w:rsidR="007C21C8" w:rsidRDefault="007C21C8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</w:pPr>
    </w:p>
    <w:p w14:paraId="505D7128" w14:textId="77777777" w:rsidR="007C21C8" w:rsidRDefault="007C21C8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</w:pPr>
    </w:p>
    <w:p w14:paraId="20A62C82" w14:textId="77777777" w:rsidR="007C21C8" w:rsidRDefault="007C21C8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</w:pPr>
    </w:p>
    <w:p w14:paraId="61EEA992" w14:textId="77777777" w:rsidR="007C21C8" w:rsidRDefault="007C21C8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</w:pPr>
    </w:p>
    <w:p w14:paraId="4D112697" w14:textId="77777777" w:rsidR="007C21C8" w:rsidRDefault="007C21C8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</w:pPr>
    </w:p>
    <w:p w14:paraId="31656EEF" w14:textId="77777777" w:rsidR="007C21C8" w:rsidRDefault="007C21C8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</w:pPr>
    </w:p>
    <w:p w14:paraId="43041D98" w14:textId="77777777" w:rsidR="00495F49" w:rsidRDefault="00495F49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</w:pPr>
    </w:p>
    <w:p w14:paraId="43041D99" w14:textId="77777777" w:rsidR="00495F49" w:rsidRDefault="00136FB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</w:pPr>
      <w:r>
        <w:rPr>
          <w:color w:val="000000"/>
        </w:rPr>
        <w:lastRenderedPageBreak/>
        <w:t xml:space="preserve">A </w:t>
      </w:r>
      <w:proofErr w:type="gramStart"/>
      <w:r>
        <w:rPr>
          <w:color w:val="000000"/>
        </w:rPr>
        <w:t>16 year old</w:t>
      </w:r>
      <w:proofErr w:type="gramEnd"/>
      <w:r>
        <w:rPr>
          <w:color w:val="000000"/>
        </w:rPr>
        <w:t xml:space="preserve"> female patient who weighs 90 </w:t>
      </w:r>
      <w:proofErr w:type="spellStart"/>
      <w:r>
        <w:rPr>
          <w:color w:val="000000"/>
        </w:rPr>
        <w:t>lbs</w:t>
      </w:r>
      <w:proofErr w:type="spellEnd"/>
      <w:r>
        <w:rPr>
          <w:color w:val="000000"/>
        </w:rPr>
        <w:t xml:space="preserve"> is receiving Acetaminophen. The orders state: Acetaminophen 487.5mg PO every 4 hours as needed for pain. </w:t>
      </w:r>
    </w:p>
    <w:p w14:paraId="43041D9A" w14:textId="77777777" w:rsidR="00495F49" w:rsidRDefault="00136FB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20"/>
      </w:pPr>
      <w:r>
        <w:rPr>
          <w:color w:val="000000"/>
        </w:rPr>
        <w:t xml:space="preserve">Safe dose for Acetaminophen 10-15mg/kg/dose. </w:t>
      </w:r>
    </w:p>
    <w:p w14:paraId="43041D9B" w14:textId="77777777" w:rsidR="00495F49" w:rsidRDefault="00136FBE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530"/>
      </w:pPr>
      <w:r>
        <w:rPr>
          <w:color w:val="000000"/>
        </w:rPr>
        <w:t xml:space="preserve">Calculate the safe dose range for this patient. (Round to the nearest </w:t>
      </w:r>
      <w:r>
        <w:t>hundredth</w:t>
      </w:r>
      <w:r>
        <w:rPr>
          <w:color w:val="000000"/>
        </w:rPr>
        <w:t xml:space="preserve">) </w:t>
      </w:r>
    </w:p>
    <w:p w14:paraId="43041D9C" w14:textId="77777777" w:rsidR="00495F49" w:rsidRDefault="00495F49">
      <w:pPr>
        <w:pBdr>
          <w:top w:val="nil"/>
          <w:left w:val="nil"/>
          <w:bottom w:val="nil"/>
          <w:right w:val="nil"/>
          <w:between w:val="nil"/>
        </w:pBdr>
        <w:spacing w:after="0"/>
        <w:ind w:left="1530"/>
        <w:rPr>
          <w:color w:val="000000"/>
        </w:rPr>
      </w:pPr>
    </w:p>
    <w:p w14:paraId="43041D9D" w14:textId="77777777" w:rsidR="00495F49" w:rsidRDefault="00495F49">
      <w:pPr>
        <w:pBdr>
          <w:top w:val="nil"/>
          <w:left w:val="nil"/>
          <w:bottom w:val="nil"/>
          <w:right w:val="nil"/>
          <w:between w:val="nil"/>
        </w:pBdr>
        <w:spacing w:after="0"/>
        <w:ind w:left="1530"/>
        <w:rPr>
          <w:color w:val="000000"/>
        </w:rPr>
      </w:pPr>
    </w:p>
    <w:p w14:paraId="43041D9E" w14:textId="77777777" w:rsidR="00495F49" w:rsidRDefault="00495F49">
      <w:pPr>
        <w:pBdr>
          <w:top w:val="nil"/>
          <w:left w:val="nil"/>
          <w:bottom w:val="nil"/>
          <w:right w:val="nil"/>
          <w:between w:val="nil"/>
        </w:pBdr>
        <w:spacing w:after="0"/>
        <w:ind w:left="1530"/>
        <w:rPr>
          <w:color w:val="000000"/>
        </w:rPr>
      </w:pPr>
    </w:p>
    <w:p w14:paraId="43041D9F" w14:textId="77777777" w:rsidR="00495F49" w:rsidRDefault="00495F49">
      <w:pPr>
        <w:pBdr>
          <w:top w:val="nil"/>
          <w:left w:val="nil"/>
          <w:bottom w:val="nil"/>
          <w:right w:val="nil"/>
          <w:between w:val="nil"/>
        </w:pBdr>
        <w:spacing w:after="0"/>
        <w:ind w:left="1530"/>
        <w:rPr>
          <w:color w:val="000000"/>
        </w:rPr>
      </w:pPr>
    </w:p>
    <w:p w14:paraId="43041DA0" w14:textId="77777777" w:rsidR="00495F49" w:rsidRDefault="00495F49">
      <w:pPr>
        <w:pBdr>
          <w:top w:val="nil"/>
          <w:left w:val="nil"/>
          <w:bottom w:val="nil"/>
          <w:right w:val="nil"/>
          <w:between w:val="nil"/>
        </w:pBdr>
        <w:spacing w:after="0"/>
        <w:ind w:left="1530"/>
        <w:rPr>
          <w:color w:val="000000"/>
        </w:rPr>
      </w:pPr>
    </w:p>
    <w:p w14:paraId="43041DA1" w14:textId="77777777" w:rsidR="00495F49" w:rsidRDefault="00495F49">
      <w:pPr>
        <w:pBdr>
          <w:top w:val="nil"/>
          <w:left w:val="nil"/>
          <w:bottom w:val="nil"/>
          <w:right w:val="nil"/>
          <w:between w:val="nil"/>
        </w:pBdr>
        <w:spacing w:after="0"/>
        <w:ind w:left="1530"/>
        <w:rPr>
          <w:color w:val="000000"/>
        </w:rPr>
      </w:pPr>
    </w:p>
    <w:p w14:paraId="43041DA2" w14:textId="77777777" w:rsidR="00495F49" w:rsidRDefault="00495F49">
      <w:pPr>
        <w:pBdr>
          <w:top w:val="nil"/>
          <w:left w:val="nil"/>
          <w:bottom w:val="nil"/>
          <w:right w:val="nil"/>
          <w:between w:val="nil"/>
        </w:pBdr>
        <w:spacing w:after="0"/>
        <w:ind w:left="1530"/>
        <w:rPr>
          <w:color w:val="000000"/>
        </w:rPr>
      </w:pPr>
    </w:p>
    <w:p w14:paraId="43041DA3" w14:textId="77777777" w:rsidR="00495F49" w:rsidRDefault="00495F49">
      <w:pPr>
        <w:pBdr>
          <w:top w:val="nil"/>
          <w:left w:val="nil"/>
          <w:bottom w:val="nil"/>
          <w:right w:val="nil"/>
          <w:between w:val="nil"/>
        </w:pBdr>
        <w:spacing w:after="0"/>
        <w:ind w:left="1530"/>
        <w:rPr>
          <w:color w:val="000000"/>
        </w:rPr>
      </w:pPr>
    </w:p>
    <w:p w14:paraId="43041DA4" w14:textId="77777777" w:rsidR="00495F49" w:rsidRDefault="00136FBE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ind w:left="1530"/>
      </w:pPr>
      <w:r>
        <w:rPr>
          <w:color w:val="000000"/>
        </w:rPr>
        <w:t xml:space="preserve">Is </w:t>
      </w:r>
      <w:proofErr w:type="gramStart"/>
      <w:r>
        <w:rPr>
          <w:color w:val="000000"/>
        </w:rPr>
        <w:t>this dose</w:t>
      </w:r>
      <w:proofErr w:type="gramEnd"/>
      <w:r>
        <w:rPr>
          <w:color w:val="000000"/>
        </w:rPr>
        <w:t xml:space="preserve"> safe? </w:t>
      </w:r>
    </w:p>
    <w:p w14:paraId="43041DA5" w14:textId="77777777" w:rsidR="00495F49" w:rsidRDefault="00495F49"/>
    <w:p w14:paraId="43041DA6" w14:textId="77777777" w:rsidR="00495F49" w:rsidRDefault="00495F49"/>
    <w:p w14:paraId="43041DA7" w14:textId="77777777" w:rsidR="00495F49" w:rsidRDefault="00136FB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20"/>
      </w:pPr>
      <w:r>
        <w:rPr>
          <w:color w:val="000000"/>
        </w:rPr>
        <w:t xml:space="preserve">Available: Acetaminophen 120mg/5ml, 500mg/5ml, 325mg/tab. </w:t>
      </w:r>
    </w:p>
    <w:p w14:paraId="43041DA8" w14:textId="77777777" w:rsidR="00495F49" w:rsidRDefault="00136FBE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ind w:left="1530"/>
      </w:pPr>
      <w:r>
        <w:rPr>
          <w:color w:val="000000"/>
        </w:rPr>
        <w:t xml:space="preserve">Which suspension would be appropriate for this patient? </w:t>
      </w:r>
    </w:p>
    <w:p w14:paraId="43041DA9" w14:textId="77777777" w:rsidR="00495F49" w:rsidRDefault="00495F49"/>
    <w:p w14:paraId="43041DAA" w14:textId="77777777" w:rsidR="00495F49" w:rsidRDefault="00495F49"/>
    <w:p w14:paraId="27796D6D" w14:textId="77777777" w:rsidR="00D17924" w:rsidRDefault="00D17924"/>
    <w:p w14:paraId="3DDAE0E1" w14:textId="77777777" w:rsidR="00D17924" w:rsidRDefault="00D17924"/>
    <w:p w14:paraId="43041DAB" w14:textId="77777777" w:rsidR="00495F49" w:rsidRDefault="00495F49"/>
    <w:p w14:paraId="43041DAC" w14:textId="77777777" w:rsidR="00495F49" w:rsidRDefault="00136FB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720"/>
      </w:pPr>
      <w:r>
        <w:rPr>
          <w:color w:val="000000"/>
        </w:rPr>
        <w:t>How many tablets or ml would you give this patient per dose? (Round to the nearest hundredth)</w:t>
      </w:r>
    </w:p>
    <w:p w14:paraId="43041DAD" w14:textId="77777777" w:rsidR="00495F49" w:rsidRDefault="00495F49"/>
    <w:p w14:paraId="43041DAE" w14:textId="77777777" w:rsidR="00495F49" w:rsidRDefault="00495F49"/>
    <w:p w14:paraId="43041DAF" w14:textId="77777777" w:rsidR="00495F49" w:rsidRDefault="00495F49"/>
    <w:p w14:paraId="43041DB0" w14:textId="77777777" w:rsidR="00495F49" w:rsidRDefault="00495F49"/>
    <w:p w14:paraId="43041DB1" w14:textId="77777777" w:rsidR="00495F49" w:rsidRDefault="00495F49"/>
    <w:p w14:paraId="43041DB2" w14:textId="77777777" w:rsidR="00495F49" w:rsidRDefault="00495F49"/>
    <w:p w14:paraId="43041DB3" w14:textId="77777777" w:rsidR="00495F49" w:rsidRDefault="00495F49"/>
    <w:p w14:paraId="43041DB5" w14:textId="77777777" w:rsidR="00495F49" w:rsidRDefault="00495F49"/>
    <w:p w14:paraId="43041DB6" w14:textId="77777777" w:rsidR="00495F49" w:rsidRDefault="00495F49"/>
    <w:p w14:paraId="43041DB7" w14:textId="77777777" w:rsidR="00495F49" w:rsidRDefault="00495F49"/>
    <w:p w14:paraId="43041DB8" w14:textId="77777777" w:rsidR="00495F49" w:rsidRDefault="00495F49"/>
    <w:p w14:paraId="43041DB9" w14:textId="77777777" w:rsidR="00495F49" w:rsidRDefault="00495F49"/>
    <w:p w14:paraId="43041DBA" w14:textId="77777777" w:rsidR="00495F49" w:rsidRDefault="00495F49"/>
    <w:p w14:paraId="43041DBB" w14:textId="0E70DCCD" w:rsidR="00495F49" w:rsidRDefault="00136FB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</w:pPr>
      <w:r>
        <w:rPr>
          <w:color w:val="000000"/>
        </w:rPr>
        <w:lastRenderedPageBreak/>
        <w:t xml:space="preserve">A pediatric patient is being treated for </w:t>
      </w:r>
      <w:proofErr w:type="gramStart"/>
      <w:r>
        <w:rPr>
          <w:color w:val="000000"/>
        </w:rPr>
        <w:t>a</w:t>
      </w:r>
      <w:r w:rsidR="00F1103C">
        <w:rPr>
          <w:color w:val="000000"/>
        </w:rPr>
        <w:t xml:space="preserve"> severe</w:t>
      </w:r>
      <w:proofErr w:type="gramEnd"/>
      <w:r w:rsidR="00F1103C">
        <w:rPr>
          <w:color w:val="000000"/>
        </w:rPr>
        <w:t xml:space="preserve"> </w:t>
      </w:r>
      <w:r>
        <w:rPr>
          <w:color w:val="000000"/>
        </w:rPr>
        <w:t xml:space="preserve">UTI. The patient weighs </w:t>
      </w:r>
      <w:r w:rsidR="00475B8F">
        <w:rPr>
          <w:color w:val="000000"/>
        </w:rPr>
        <w:t>27.5</w:t>
      </w:r>
      <w:r>
        <w:rPr>
          <w:color w:val="000000"/>
        </w:rPr>
        <w:t xml:space="preserve"> lbs. The </w:t>
      </w:r>
      <w:proofErr w:type="gramStart"/>
      <w:r>
        <w:rPr>
          <w:color w:val="000000"/>
        </w:rPr>
        <w:t>physician</w:t>
      </w:r>
      <w:proofErr w:type="gramEnd"/>
      <w:r>
        <w:rPr>
          <w:color w:val="000000"/>
        </w:rPr>
        <w:t xml:space="preserve"> order reads: Cefazolin </w:t>
      </w:r>
      <w:r w:rsidR="000F4363">
        <w:rPr>
          <w:color w:val="000000"/>
        </w:rPr>
        <w:t>375</w:t>
      </w:r>
      <w:r>
        <w:rPr>
          <w:color w:val="000000"/>
        </w:rPr>
        <w:t xml:space="preserve">mg IV every 8 hours. </w:t>
      </w:r>
    </w:p>
    <w:p w14:paraId="43041DBC" w14:textId="7FA0D4D0" w:rsidR="00495F49" w:rsidRDefault="00317F9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20"/>
      </w:pPr>
      <w:r>
        <w:t>How would you find the</w:t>
      </w:r>
      <w:r w:rsidR="00136FBE">
        <w:t xml:space="preserve"> safe dose range for this patient? </w:t>
      </w:r>
    </w:p>
    <w:p w14:paraId="2556F00E" w14:textId="77777777" w:rsidR="00317F96" w:rsidRDefault="00317F96" w:rsidP="00317F96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6DB85E8A" w14:textId="77777777" w:rsidR="00317F96" w:rsidRDefault="00317F96" w:rsidP="00317F96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5AF89CEC" w14:textId="77777777" w:rsidR="00317F96" w:rsidRDefault="00317F96" w:rsidP="00317F96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0203DB00" w14:textId="77777777" w:rsidR="00317F96" w:rsidRDefault="00317F96" w:rsidP="00317F96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21049687" w14:textId="77777777" w:rsidR="00317F96" w:rsidRDefault="00317F96" w:rsidP="00317F96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144FAA25" w14:textId="77777777" w:rsidR="00317F96" w:rsidRDefault="00317F96" w:rsidP="00317F96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43041DBF" w14:textId="43A40954" w:rsidR="00495F49" w:rsidRDefault="00C80BC3" w:rsidP="003B1FE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20"/>
      </w:pPr>
      <w:r>
        <w:t>The safe dose range for Cefaz</w:t>
      </w:r>
      <w:r w:rsidR="00F1103C">
        <w:t>olin is 50</w:t>
      </w:r>
      <w:r w:rsidR="00852C16">
        <w:t>-</w:t>
      </w:r>
      <w:r w:rsidR="00F1103C">
        <w:t>100mg/kg</w:t>
      </w:r>
      <w:r w:rsidR="00852C16">
        <w:t>/day divided into 3 equal doses</w:t>
      </w:r>
    </w:p>
    <w:p w14:paraId="43041DC0" w14:textId="77777777" w:rsidR="00495F49" w:rsidRDefault="00495F49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</w:pPr>
    </w:p>
    <w:p w14:paraId="43041DC1" w14:textId="77777777" w:rsidR="00495F49" w:rsidRDefault="00136FBE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ind w:left="1530"/>
      </w:pPr>
      <w:r>
        <w:rPr>
          <w:color w:val="000000"/>
        </w:rPr>
        <w:t xml:space="preserve">Calculate the safe dose range.  (Round to the nearest </w:t>
      </w:r>
      <w:r>
        <w:t>hundredth</w:t>
      </w:r>
      <w:r>
        <w:rPr>
          <w:color w:val="000000"/>
        </w:rPr>
        <w:t xml:space="preserve">) </w:t>
      </w:r>
    </w:p>
    <w:p w14:paraId="43041DC2" w14:textId="77777777" w:rsidR="00495F49" w:rsidRDefault="00495F49"/>
    <w:p w14:paraId="2073D1EB" w14:textId="77777777" w:rsidR="00502431" w:rsidRDefault="00502431"/>
    <w:p w14:paraId="43041DC3" w14:textId="77777777" w:rsidR="00495F49" w:rsidRDefault="00495F49"/>
    <w:p w14:paraId="43041DC4" w14:textId="77777777" w:rsidR="00495F49" w:rsidRDefault="00495F49"/>
    <w:p w14:paraId="5E593235" w14:textId="77777777" w:rsidR="00502431" w:rsidRDefault="00502431"/>
    <w:p w14:paraId="43041DC5" w14:textId="77777777" w:rsidR="00495F49" w:rsidRDefault="00495F49"/>
    <w:p w14:paraId="43041DC6" w14:textId="77777777" w:rsidR="00495F49" w:rsidRDefault="00136FBE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ind w:left="1530"/>
      </w:pPr>
      <w:r>
        <w:rPr>
          <w:color w:val="000000"/>
        </w:rPr>
        <w:t xml:space="preserve">Is </w:t>
      </w:r>
      <w:proofErr w:type="gramStart"/>
      <w:r>
        <w:rPr>
          <w:color w:val="000000"/>
        </w:rPr>
        <w:t>this dose</w:t>
      </w:r>
      <w:proofErr w:type="gramEnd"/>
      <w:r>
        <w:rPr>
          <w:color w:val="000000"/>
        </w:rPr>
        <w:t xml:space="preserve"> safe?</w:t>
      </w:r>
    </w:p>
    <w:p w14:paraId="43041DC7" w14:textId="77777777" w:rsidR="00495F49" w:rsidRDefault="00495F49"/>
    <w:p w14:paraId="43041DC8" w14:textId="77777777" w:rsidR="00495F49" w:rsidRDefault="00495F49"/>
    <w:p w14:paraId="43041DC9" w14:textId="77777777" w:rsidR="00495F49" w:rsidRDefault="00495F49"/>
    <w:p w14:paraId="43041DCA" w14:textId="77777777" w:rsidR="00495F49" w:rsidRDefault="00495F49"/>
    <w:p w14:paraId="43041DCB" w14:textId="77777777" w:rsidR="00495F49" w:rsidRDefault="00136FB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20"/>
      </w:pPr>
      <w:r>
        <w:rPr>
          <w:color w:val="000000"/>
        </w:rPr>
        <w:t>Available: Cefazolin 750mg/5ml IV</w:t>
      </w:r>
    </w:p>
    <w:p w14:paraId="43041DCC" w14:textId="1297B075" w:rsidR="00495F49" w:rsidRDefault="00136FBE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ind w:left="1530"/>
      </w:pPr>
      <w:r>
        <w:rPr>
          <w:color w:val="000000"/>
        </w:rPr>
        <w:t xml:space="preserve">How many ml is this patient receiving per dose? (Round to the nearest </w:t>
      </w:r>
      <w:r w:rsidR="00BF4B0F">
        <w:rPr>
          <w:color w:val="000000"/>
        </w:rPr>
        <w:t>tenth</w:t>
      </w:r>
      <w:r>
        <w:rPr>
          <w:color w:val="000000"/>
        </w:rPr>
        <w:t>)</w:t>
      </w:r>
    </w:p>
    <w:p w14:paraId="43041DCD" w14:textId="77777777" w:rsidR="00495F49" w:rsidRDefault="00495F49"/>
    <w:p w14:paraId="43041DCE" w14:textId="77777777" w:rsidR="00495F49" w:rsidRDefault="00495F49"/>
    <w:p w14:paraId="43041DCF" w14:textId="77777777" w:rsidR="00495F49" w:rsidRDefault="00495F49"/>
    <w:p w14:paraId="43041DD2" w14:textId="77777777" w:rsidR="00495F49" w:rsidRDefault="00495F49"/>
    <w:p w14:paraId="43041DD3" w14:textId="77777777" w:rsidR="00495F49" w:rsidRDefault="00495F49"/>
    <w:p w14:paraId="43041DD4" w14:textId="77777777" w:rsidR="00495F49" w:rsidRDefault="00495F49"/>
    <w:p w14:paraId="43041DD5" w14:textId="77777777" w:rsidR="00495F49" w:rsidRDefault="00495F49"/>
    <w:p w14:paraId="43041DDC" w14:textId="77777777" w:rsidR="00495F49" w:rsidRDefault="00495F49"/>
    <w:p w14:paraId="348144C4" w14:textId="77777777" w:rsidR="00A92A10" w:rsidRDefault="00A92A10"/>
    <w:p w14:paraId="43041DDD" w14:textId="77777777" w:rsidR="00495F49" w:rsidRDefault="00495F49"/>
    <w:p w14:paraId="43041DDE" w14:textId="77777777" w:rsidR="00495F49" w:rsidRDefault="00136FB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360"/>
      </w:pPr>
      <w:r>
        <w:rPr>
          <w:color w:val="000000"/>
        </w:rPr>
        <w:lastRenderedPageBreak/>
        <w:t>Order: Amoxicillin 400mg PO every 8 hours</w:t>
      </w:r>
    </w:p>
    <w:p w14:paraId="43041DDF" w14:textId="77777777" w:rsidR="00495F49" w:rsidRDefault="00136FBE">
      <w:r>
        <w:t xml:space="preserve">The child weighs: 23.6kg </w:t>
      </w:r>
    </w:p>
    <w:p w14:paraId="43041DE0" w14:textId="77777777" w:rsidR="00495F49" w:rsidRDefault="00136FB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20"/>
      </w:pPr>
      <w:r>
        <w:rPr>
          <w:color w:val="000000"/>
        </w:rPr>
        <w:t xml:space="preserve">The safe dose range for Amoxicillin is 20-40 mg/kg/day divided equally over 3 doses. </w:t>
      </w:r>
    </w:p>
    <w:p w14:paraId="43041DE1" w14:textId="77777777" w:rsidR="00495F49" w:rsidRDefault="00136FBE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ind w:left="1530"/>
      </w:pPr>
      <w:r>
        <w:rPr>
          <w:color w:val="000000"/>
        </w:rPr>
        <w:t xml:space="preserve">Calculate the safe dose range. (Round to the nearest </w:t>
      </w:r>
      <w:r>
        <w:t>hundredth</w:t>
      </w:r>
      <w:r>
        <w:rPr>
          <w:color w:val="000000"/>
        </w:rPr>
        <w:t>)</w:t>
      </w:r>
    </w:p>
    <w:p w14:paraId="43041DE2" w14:textId="77777777" w:rsidR="00495F49" w:rsidRDefault="00495F49"/>
    <w:p w14:paraId="43041DE3" w14:textId="77777777" w:rsidR="00495F49" w:rsidRDefault="00495F49"/>
    <w:p w14:paraId="43041DE4" w14:textId="77777777" w:rsidR="00495F49" w:rsidRDefault="00495F49"/>
    <w:p w14:paraId="2290708A" w14:textId="77777777" w:rsidR="00A92A10" w:rsidRDefault="00A92A10"/>
    <w:p w14:paraId="45D2C505" w14:textId="77777777" w:rsidR="00A92A10" w:rsidRDefault="00A92A10"/>
    <w:p w14:paraId="43041DE5" w14:textId="77777777" w:rsidR="00495F49" w:rsidRDefault="00136FBE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530"/>
      </w:pPr>
      <w:r>
        <w:rPr>
          <w:color w:val="000000"/>
        </w:rPr>
        <w:t xml:space="preserve">Is </w:t>
      </w:r>
      <w:proofErr w:type="gramStart"/>
      <w:r>
        <w:rPr>
          <w:color w:val="000000"/>
        </w:rPr>
        <w:t>this dose</w:t>
      </w:r>
      <w:proofErr w:type="gramEnd"/>
      <w:r>
        <w:rPr>
          <w:color w:val="000000"/>
        </w:rPr>
        <w:t xml:space="preserve"> safe?</w:t>
      </w:r>
    </w:p>
    <w:p w14:paraId="43041DE6" w14:textId="77777777" w:rsidR="00495F49" w:rsidRDefault="00495F49">
      <w:pPr>
        <w:pBdr>
          <w:top w:val="nil"/>
          <w:left w:val="nil"/>
          <w:bottom w:val="nil"/>
          <w:right w:val="nil"/>
          <w:between w:val="nil"/>
        </w:pBdr>
        <w:spacing w:after="0"/>
        <w:ind w:left="1530"/>
      </w:pPr>
    </w:p>
    <w:p w14:paraId="43041DE7" w14:textId="77777777" w:rsidR="00495F49" w:rsidRDefault="00495F49">
      <w:pPr>
        <w:pBdr>
          <w:top w:val="nil"/>
          <w:left w:val="nil"/>
          <w:bottom w:val="nil"/>
          <w:right w:val="nil"/>
          <w:between w:val="nil"/>
        </w:pBdr>
        <w:spacing w:after="0"/>
        <w:ind w:left="1530"/>
      </w:pPr>
    </w:p>
    <w:p w14:paraId="43041DE8" w14:textId="77777777" w:rsidR="00495F49" w:rsidRDefault="00495F49">
      <w:pPr>
        <w:pBdr>
          <w:top w:val="nil"/>
          <w:left w:val="nil"/>
          <w:bottom w:val="nil"/>
          <w:right w:val="nil"/>
          <w:between w:val="nil"/>
        </w:pBdr>
        <w:spacing w:after="0"/>
        <w:ind w:left="1530"/>
      </w:pPr>
    </w:p>
    <w:p w14:paraId="43041DE9" w14:textId="77777777" w:rsidR="00495F49" w:rsidRDefault="00495F49">
      <w:pPr>
        <w:pBdr>
          <w:top w:val="nil"/>
          <w:left w:val="nil"/>
          <w:bottom w:val="nil"/>
          <w:right w:val="nil"/>
          <w:between w:val="nil"/>
        </w:pBdr>
        <w:spacing w:after="0"/>
        <w:ind w:left="1530"/>
        <w:rPr>
          <w:color w:val="000000"/>
        </w:rPr>
      </w:pPr>
    </w:p>
    <w:p w14:paraId="5A16BF18" w14:textId="77777777" w:rsidR="00A92A10" w:rsidRPr="00A92A10" w:rsidRDefault="00136FB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20"/>
      </w:pPr>
      <w:r>
        <w:rPr>
          <w:color w:val="000000"/>
        </w:rPr>
        <w:t>You contact the physician about the safe dose range.</w:t>
      </w:r>
    </w:p>
    <w:p w14:paraId="43041DEA" w14:textId="35ADDE7A" w:rsidR="00495F49" w:rsidRDefault="00136FBE" w:rsidP="00A92A1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</w:pPr>
      <w:r w:rsidRPr="00A92A10">
        <w:rPr>
          <w:b/>
          <w:bCs/>
          <w:color w:val="000000"/>
        </w:rPr>
        <w:t>NEW orders</w:t>
      </w:r>
      <w:r>
        <w:rPr>
          <w:color w:val="000000"/>
        </w:rPr>
        <w:t>: Amoxicillin 314.6mg PO every 8 hours.</w:t>
      </w:r>
    </w:p>
    <w:p w14:paraId="43041DEB" w14:textId="77777777" w:rsidR="00495F49" w:rsidRDefault="00136FBE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ind w:left="1530"/>
      </w:pPr>
      <w:r>
        <w:rPr>
          <w:color w:val="000000"/>
        </w:rPr>
        <w:t xml:space="preserve">Is </w:t>
      </w:r>
      <w:proofErr w:type="gramStart"/>
      <w:r>
        <w:rPr>
          <w:color w:val="000000"/>
        </w:rPr>
        <w:t>this dose</w:t>
      </w:r>
      <w:proofErr w:type="gramEnd"/>
      <w:r>
        <w:rPr>
          <w:color w:val="000000"/>
        </w:rPr>
        <w:t xml:space="preserve"> safe? </w:t>
      </w:r>
    </w:p>
    <w:p w14:paraId="43041DEC" w14:textId="77777777" w:rsidR="00495F49" w:rsidRDefault="00495F49"/>
    <w:p w14:paraId="35680624" w14:textId="77777777" w:rsidR="00A92A10" w:rsidRDefault="00A92A10"/>
    <w:p w14:paraId="43041DEE" w14:textId="77777777" w:rsidR="00495F49" w:rsidRDefault="00495F49"/>
    <w:p w14:paraId="43041DEF" w14:textId="77777777" w:rsidR="00495F49" w:rsidRDefault="00136FB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20"/>
      </w:pPr>
      <w:r>
        <w:rPr>
          <w:color w:val="000000"/>
        </w:rPr>
        <w:t>Available: Amoxicillin 1g/10ml PO</w:t>
      </w:r>
    </w:p>
    <w:p w14:paraId="43041DF0" w14:textId="77777777" w:rsidR="00495F49" w:rsidRDefault="00136FBE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ind w:left="1530"/>
      </w:pPr>
      <w:r>
        <w:rPr>
          <w:color w:val="000000"/>
        </w:rPr>
        <w:t>How many ml would you administer to this patient? (Round to the nearest hundredth)</w:t>
      </w:r>
    </w:p>
    <w:p w14:paraId="43041DF1" w14:textId="77777777" w:rsidR="00495F49" w:rsidRDefault="00495F49"/>
    <w:p w14:paraId="43041DF2" w14:textId="77777777" w:rsidR="00495F49" w:rsidRDefault="00495F49"/>
    <w:p w14:paraId="43041DF3" w14:textId="77777777" w:rsidR="00495F49" w:rsidRDefault="00495F49"/>
    <w:p w14:paraId="43041DF4" w14:textId="77777777" w:rsidR="00495F49" w:rsidRDefault="00495F49"/>
    <w:p w14:paraId="43041DF5" w14:textId="77777777" w:rsidR="00495F49" w:rsidRDefault="00495F49"/>
    <w:p w14:paraId="43041DF6" w14:textId="77777777" w:rsidR="00495F49" w:rsidRDefault="00495F49"/>
    <w:p w14:paraId="43041DF7" w14:textId="77777777" w:rsidR="00495F49" w:rsidRDefault="00495F49"/>
    <w:p w14:paraId="43041DF8" w14:textId="77777777" w:rsidR="00495F49" w:rsidRDefault="00495F49"/>
    <w:p w14:paraId="43041DF9" w14:textId="77777777" w:rsidR="00495F49" w:rsidRDefault="00495F49"/>
    <w:p w14:paraId="43041DFA" w14:textId="77777777" w:rsidR="00495F49" w:rsidRDefault="00495F49"/>
    <w:p w14:paraId="43041DFB" w14:textId="77777777" w:rsidR="00495F49" w:rsidRDefault="00495F49"/>
    <w:p w14:paraId="43041DFC" w14:textId="77777777" w:rsidR="00495F49" w:rsidRDefault="00495F49"/>
    <w:p w14:paraId="43041DFD" w14:textId="77777777" w:rsidR="00495F49" w:rsidRDefault="00495F49"/>
    <w:p w14:paraId="43041DFE" w14:textId="77777777" w:rsidR="00495F49" w:rsidRDefault="00136FB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</w:pPr>
      <w:r>
        <w:rPr>
          <w:color w:val="000000"/>
        </w:rPr>
        <w:t xml:space="preserve">A patient weighing 82 </w:t>
      </w:r>
      <w:proofErr w:type="spellStart"/>
      <w:r>
        <w:rPr>
          <w:color w:val="000000"/>
        </w:rPr>
        <w:t>lbs</w:t>
      </w:r>
      <w:proofErr w:type="spellEnd"/>
      <w:r>
        <w:rPr>
          <w:color w:val="000000"/>
        </w:rPr>
        <w:t xml:space="preserve"> needs 24 hours maintenance fluids. </w:t>
      </w:r>
    </w:p>
    <w:p w14:paraId="43041DFF" w14:textId="77777777" w:rsidR="00495F49" w:rsidRDefault="00136FB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720"/>
      </w:pPr>
      <w:r>
        <w:rPr>
          <w:color w:val="000000"/>
        </w:rPr>
        <w:t>How many ml per day will this patient receive?</w:t>
      </w:r>
    </w:p>
    <w:p w14:paraId="43041E00" w14:textId="77777777" w:rsidR="00495F49" w:rsidRDefault="00495F49"/>
    <w:p w14:paraId="43041E01" w14:textId="77777777" w:rsidR="00495F49" w:rsidRDefault="00495F49"/>
    <w:p w14:paraId="45472555" w14:textId="77777777" w:rsidR="00A92A10" w:rsidRDefault="00A92A10"/>
    <w:p w14:paraId="41E1A18F" w14:textId="77777777" w:rsidR="00CE7092" w:rsidRDefault="00CE7092"/>
    <w:p w14:paraId="43041E02" w14:textId="77777777" w:rsidR="00495F49" w:rsidRDefault="00495F49"/>
    <w:p w14:paraId="43041E03" w14:textId="77777777" w:rsidR="00495F49" w:rsidRDefault="00495F49"/>
    <w:p w14:paraId="43041E04" w14:textId="77777777" w:rsidR="00495F49" w:rsidRDefault="00495F49"/>
    <w:p w14:paraId="43041E05" w14:textId="77777777" w:rsidR="00495F49" w:rsidRDefault="00136FB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720"/>
      </w:pPr>
      <w:r>
        <w:rPr>
          <w:color w:val="000000"/>
        </w:rPr>
        <w:t>How will the nurse program the pump (ml/</w:t>
      </w:r>
      <w:proofErr w:type="spellStart"/>
      <w:r>
        <w:rPr>
          <w:color w:val="000000"/>
        </w:rPr>
        <w:t>hr</w:t>
      </w:r>
      <w:proofErr w:type="spellEnd"/>
      <w:r>
        <w:rPr>
          <w:color w:val="000000"/>
        </w:rPr>
        <w:t>)? (Round to the nearest whole number)</w:t>
      </w:r>
    </w:p>
    <w:p w14:paraId="43041E06" w14:textId="77777777" w:rsidR="00495F49" w:rsidRDefault="00495F49"/>
    <w:p w14:paraId="43041E07" w14:textId="77777777" w:rsidR="00495F49" w:rsidRDefault="00495F49"/>
    <w:p w14:paraId="7B1BE051" w14:textId="77777777" w:rsidR="00CE7092" w:rsidRDefault="00CE7092"/>
    <w:p w14:paraId="0C25E461" w14:textId="77777777" w:rsidR="00CE7092" w:rsidRDefault="00CE7092"/>
    <w:p w14:paraId="43041E08" w14:textId="77777777" w:rsidR="00495F49" w:rsidRDefault="00136FB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</w:pPr>
      <w:r>
        <w:rPr>
          <w:color w:val="000000"/>
        </w:rPr>
        <w:t xml:space="preserve">A patient who weighs 5 </w:t>
      </w:r>
      <w:proofErr w:type="spellStart"/>
      <w:r>
        <w:rPr>
          <w:color w:val="000000"/>
        </w:rPr>
        <w:t>lbs</w:t>
      </w:r>
      <w:proofErr w:type="spellEnd"/>
      <w:r>
        <w:rPr>
          <w:color w:val="000000"/>
        </w:rPr>
        <w:t xml:space="preserve"> has an order to receive a normal saline </w:t>
      </w:r>
      <w:proofErr w:type="gramStart"/>
      <w:r>
        <w:rPr>
          <w:color w:val="000000"/>
        </w:rPr>
        <w:t>bolus</w:t>
      </w:r>
      <w:proofErr w:type="gramEnd"/>
      <w:r>
        <w:rPr>
          <w:color w:val="000000"/>
        </w:rPr>
        <w:t xml:space="preserve"> of 20ml/kg.</w:t>
      </w:r>
    </w:p>
    <w:p w14:paraId="43041E09" w14:textId="77777777" w:rsidR="00495F49" w:rsidRPr="00B21A9A" w:rsidRDefault="00136FB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720"/>
      </w:pPr>
      <w:r>
        <w:rPr>
          <w:color w:val="000000"/>
        </w:rPr>
        <w:t xml:space="preserve">How many ml of normal saline will this patient receive? (Round to the nearest </w:t>
      </w:r>
      <w:r>
        <w:t>tenth</w:t>
      </w:r>
      <w:r>
        <w:rPr>
          <w:color w:val="000000"/>
        </w:rPr>
        <w:t xml:space="preserve">) </w:t>
      </w:r>
    </w:p>
    <w:p w14:paraId="348C39C2" w14:textId="77777777" w:rsidR="00B21A9A" w:rsidRDefault="00B21A9A" w:rsidP="00B21A9A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1C5B82A" w14:textId="77777777" w:rsidR="00CD5959" w:rsidRDefault="00CD5959" w:rsidP="00B21A9A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0163A4C" w14:textId="77777777" w:rsidR="00B21A9A" w:rsidRPr="00CE7092" w:rsidRDefault="00B21A9A" w:rsidP="00B21A9A">
      <w:pPr>
        <w:pBdr>
          <w:top w:val="nil"/>
          <w:left w:val="nil"/>
          <w:bottom w:val="nil"/>
          <w:right w:val="nil"/>
          <w:between w:val="nil"/>
        </w:pBdr>
      </w:pPr>
    </w:p>
    <w:p w14:paraId="1E200D1F" w14:textId="076A436B" w:rsidR="00CE7092" w:rsidRDefault="00CE709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720"/>
      </w:pPr>
      <w:r>
        <w:rPr>
          <w:color w:val="000000"/>
        </w:rPr>
        <w:t xml:space="preserve">This bolus </w:t>
      </w:r>
      <w:r w:rsidR="00B21A9A">
        <w:rPr>
          <w:color w:val="000000"/>
        </w:rPr>
        <w:t>needs</w:t>
      </w:r>
      <w:r>
        <w:rPr>
          <w:color w:val="000000"/>
        </w:rPr>
        <w:t xml:space="preserve"> to be administered over 20 minutes. </w:t>
      </w:r>
      <w:r w:rsidR="00136FBE">
        <w:rPr>
          <w:color w:val="000000"/>
        </w:rPr>
        <w:t>How</w:t>
      </w:r>
      <w:r>
        <w:rPr>
          <w:color w:val="000000"/>
        </w:rPr>
        <w:t xml:space="preserve"> will you program the pump to</w:t>
      </w:r>
      <w:r w:rsidR="00B21A9A">
        <w:rPr>
          <w:color w:val="000000"/>
        </w:rPr>
        <w:t xml:space="preserve"> (ml/</w:t>
      </w:r>
      <w:proofErr w:type="spellStart"/>
      <w:r w:rsidR="00B21A9A">
        <w:rPr>
          <w:color w:val="000000"/>
        </w:rPr>
        <w:t>hr</w:t>
      </w:r>
      <w:proofErr w:type="spellEnd"/>
      <w:r w:rsidR="00B21A9A">
        <w:rPr>
          <w:color w:val="000000"/>
        </w:rPr>
        <w:t xml:space="preserve">)? </w:t>
      </w:r>
      <w:r w:rsidR="00CD5959">
        <w:rPr>
          <w:color w:val="000000"/>
        </w:rPr>
        <w:t>(Round to the nearest whole number)</w:t>
      </w:r>
    </w:p>
    <w:p w14:paraId="43041E0A" w14:textId="77777777" w:rsidR="00495F49" w:rsidRDefault="00495F49">
      <w:pPr>
        <w:ind w:left="360"/>
      </w:pPr>
    </w:p>
    <w:p w14:paraId="43041E0B" w14:textId="77777777" w:rsidR="00495F49" w:rsidRDefault="00495F49">
      <w:pPr>
        <w:ind w:left="360"/>
      </w:pPr>
    </w:p>
    <w:p w14:paraId="3DAF78B8" w14:textId="77777777" w:rsidR="00CD5959" w:rsidRDefault="00CD5959">
      <w:pPr>
        <w:ind w:left="360"/>
      </w:pPr>
    </w:p>
    <w:p w14:paraId="7BF936B5" w14:textId="77777777" w:rsidR="00CD5959" w:rsidRDefault="00CD5959">
      <w:pPr>
        <w:ind w:left="360"/>
      </w:pPr>
    </w:p>
    <w:p w14:paraId="0A52B87B" w14:textId="77777777" w:rsidR="00CD5959" w:rsidRDefault="00CD5959">
      <w:pPr>
        <w:ind w:left="360"/>
      </w:pPr>
    </w:p>
    <w:p w14:paraId="07D178BC" w14:textId="77777777" w:rsidR="00CD5959" w:rsidRDefault="00CD5959">
      <w:pPr>
        <w:ind w:left="360"/>
      </w:pPr>
    </w:p>
    <w:p w14:paraId="5D90FD0E" w14:textId="77777777" w:rsidR="00CD5959" w:rsidRDefault="00CD5959">
      <w:pPr>
        <w:ind w:left="360"/>
      </w:pPr>
    </w:p>
    <w:p w14:paraId="6CC7FDA7" w14:textId="77777777" w:rsidR="00CD5959" w:rsidRDefault="00CD5959">
      <w:pPr>
        <w:ind w:left="360"/>
      </w:pPr>
    </w:p>
    <w:p w14:paraId="6F26EA61" w14:textId="77777777" w:rsidR="00CD5959" w:rsidRDefault="00CD5959">
      <w:pPr>
        <w:ind w:left="360"/>
      </w:pPr>
    </w:p>
    <w:p w14:paraId="5BCCC042" w14:textId="77777777" w:rsidR="00CD5959" w:rsidRDefault="00CD5959" w:rsidP="00FF20B9"/>
    <w:p w14:paraId="43041E0D" w14:textId="77777777" w:rsidR="00495F49" w:rsidRDefault="00136FB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</w:pPr>
      <w:r>
        <w:rPr>
          <w:color w:val="000000"/>
        </w:rPr>
        <w:lastRenderedPageBreak/>
        <w:t xml:space="preserve">A patient weighing 60kg needs 24 hours maintenance fluids. </w:t>
      </w:r>
    </w:p>
    <w:p w14:paraId="43041E0E" w14:textId="77777777" w:rsidR="00495F49" w:rsidRDefault="00136FB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720"/>
      </w:pPr>
      <w:r>
        <w:rPr>
          <w:color w:val="000000"/>
        </w:rPr>
        <w:t>How many ml per day will this patient receive?</w:t>
      </w:r>
    </w:p>
    <w:p w14:paraId="43041E0F" w14:textId="77777777" w:rsidR="00495F49" w:rsidRDefault="00495F49"/>
    <w:p w14:paraId="43041E10" w14:textId="77777777" w:rsidR="00495F49" w:rsidRDefault="00495F49"/>
    <w:p w14:paraId="43041E11" w14:textId="77777777" w:rsidR="00495F49" w:rsidRDefault="00495F49"/>
    <w:p w14:paraId="43041E12" w14:textId="77777777" w:rsidR="00495F49" w:rsidRDefault="00495F49"/>
    <w:p w14:paraId="43041E13" w14:textId="77777777" w:rsidR="00495F49" w:rsidRDefault="00495F49"/>
    <w:p w14:paraId="43041E14" w14:textId="77777777" w:rsidR="00495F49" w:rsidRDefault="00136FB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720"/>
      </w:pPr>
      <w:r>
        <w:rPr>
          <w:color w:val="000000"/>
        </w:rPr>
        <w:t>How will the nurse program the pump (ml/</w:t>
      </w:r>
      <w:proofErr w:type="spellStart"/>
      <w:r>
        <w:rPr>
          <w:color w:val="000000"/>
        </w:rPr>
        <w:t>hr</w:t>
      </w:r>
      <w:proofErr w:type="spellEnd"/>
      <w:r>
        <w:rPr>
          <w:color w:val="000000"/>
        </w:rPr>
        <w:t>)? (Round to the nearest whole number)</w:t>
      </w:r>
    </w:p>
    <w:p w14:paraId="43041E15" w14:textId="77777777" w:rsidR="00495F49" w:rsidRDefault="00495F49"/>
    <w:p w14:paraId="43041E16" w14:textId="77777777" w:rsidR="00495F49" w:rsidRDefault="00495F49"/>
    <w:p w14:paraId="3A335566" w14:textId="77777777" w:rsidR="00CD5959" w:rsidRDefault="00CD5959"/>
    <w:p w14:paraId="25B00C49" w14:textId="77777777" w:rsidR="00CD5959" w:rsidRDefault="00CD5959"/>
    <w:p w14:paraId="43041E17" w14:textId="77777777" w:rsidR="00495F49" w:rsidRDefault="00495F49"/>
    <w:p w14:paraId="43041E18" w14:textId="77777777" w:rsidR="00495F49" w:rsidRDefault="00136FB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</w:pPr>
      <w:r>
        <w:rPr>
          <w:color w:val="000000"/>
        </w:rPr>
        <w:t xml:space="preserve">A patient who weighs 35 </w:t>
      </w:r>
      <w:proofErr w:type="spellStart"/>
      <w:r>
        <w:rPr>
          <w:color w:val="000000"/>
        </w:rPr>
        <w:t>lbs</w:t>
      </w:r>
      <w:proofErr w:type="spellEnd"/>
      <w:r>
        <w:rPr>
          <w:color w:val="000000"/>
        </w:rPr>
        <w:t xml:space="preserve"> has an order to receive a normal saline </w:t>
      </w:r>
      <w:proofErr w:type="gramStart"/>
      <w:r>
        <w:rPr>
          <w:color w:val="000000"/>
        </w:rPr>
        <w:t>bolus</w:t>
      </w:r>
      <w:proofErr w:type="gramEnd"/>
      <w:r>
        <w:rPr>
          <w:color w:val="000000"/>
        </w:rPr>
        <w:t xml:space="preserve"> of 20ml/kg.</w:t>
      </w:r>
    </w:p>
    <w:p w14:paraId="43041E19" w14:textId="77777777" w:rsidR="00495F49" w:rsidRDefault="00136FB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20"/>
      </w:pPr>
      <w:r>
        <w:rPr>
          <w:color w:val="000000"/>
        </w:rPr>
        <w:t>How many ml of normal saline will this patient receive? (round to the nearest t</w:t>
      </w:r>
      <w:r>
        <w:t xml:space="preserve">enth) </w:t>
      </w:r>
    </w:p>
    <w:p w14:paraId="247DF87C" w14:textId="77777777" w:rsidR="00136FBE" w:rsidRDefault="00136FBE" w:rsidP="00136FBE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4D49D705" w14:textId="77777777" w:rsidR="00136FBE" w:rsidRDefault="00136FBE" w:rsidP="00136FBE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0D9E786F" w14:textId="77777777" w:rsidR="00136FBE" w:rsidRDefault="00136FBE" w:rsidP="00136FBE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07A960D2" w14:textId="77777777" w:rsidR="00136FBE" w:rsidRDefault="00136FBE" w:rsidP="00136FBE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38C4AC41" w14:textId="77777777" w:rsidR="00136FBE" w:rsidRDefault="00136FBE" w:rsidP="00136FBE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5BBAD0B0" w14:textId="77777777" w:rsidR="00136FBE" w:rsidRDefault="00136FBE" w:rsidP="00136FBE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7D241C5C" w14:textId="6A9FA5E3" w:rsidR="00CD5959" w:rsidRDefault="000B614E" w:rsidP="00136FB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720"/>
      </w:pPr>
      <w:r>
        <w:t>Th</w:t>
      </w:r>
      <w:r w:rsidR="00136FBE">
        <w:t xml:space="preserve">is needs to be administered over 45 minutes. </w:t>
      </w:r>
      <w:r w:rsidR="00136FBE">
        <w:rPr>
          <w:color w:val="000000"/>
        </w:rPr>
        <w:t>How will you program the pump to (ml/</w:t>
      </w:r>
      <w:proofErr w:type="spellStart"/>
      <w:r w:rsidR="00136FBE">
        <w:rPr>
          <w:color w:val="000000"/>
        </w:rPr>
        <w:t>hr</w:t>
      </w:r>
      <w:proofErr w:type="spellEnd"/>
      <w:r w:rsidR="00136FBE">
        <w:rPr>
          <w:color w:val="000000"/>
        </w:rPr>
        <w:t>)? (Round to the nearest whole number)</w:t>
      </w:r>
    </w:p>
    <w:p w14:paraId="43041E1A" w14:textId="77777777" w:rsidR="00495F49" w:rsidRDefault="00495F49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</w:p>
    <w:p w14:paraId="43041E1B" w14:textId="77777777" w:rsidR="00495F49" w:rsidRDefault="00495F49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</w:p>
    <w:p w14:paraId="43041E1C" w14:textId="77777777" w:rsidR="00495F49" w:rsidRDefault="00495F49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</w:p>
    <w:p w14:paraId="43041E1F" w14:textId="77777777" w:rsidR="00495F49" w:rsidRDefault="00495F49" w:rsidP="00FF20B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</w:p>
    <w:p w14:paraId="10A4C55A" w14:textId="77777777" w:rsidR="00FF20B9" w:rsidRDefault="00FF20B9" w:rsidP="00FF20B9">
      <w:pPr>
        <w:ind w:left="360"/>
      </w:pPr>
    </w:p>
    <w:p w14:paraId="1C33D255" w14:textId="7A4D541A" w:rsidR="00FF20B9" w:rsidRDefault="00FF20B9" w:rsidP="00FF20B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</w:pPr>
      <w:r>
        <w:rPr>
          <w:color w:val="000000"/>
        </w:rPr>
        <w:t xml:space="preserve">A patient weighing </w:t>
      </w:r>
      <w:r w:rsidR="00271536">
        <w:rPr>
          <w:color w:val="000000"/>
        </w:rPr>
        <w:t>12.5</w:t>
      </w:r>
      <w:r>
        <w:rPr>
          <w:color w:val="000000"/>
        </w:rPr>
        <w:t xml:space="preserve">kg needs </w:t>
      </w:r>
      <w:proofErr w:type="gramStart"/>
      <w:r>
        <w:rPr>
          <w:color w:val="000000"/>
        </w:rPr>
        <w:t>24 hours</w:t>
      </w:r>
      <w:proofErr w:type="gramEnd"/>
      <w:r>
        <w:rPr>
          <w:color w:val="000000"/>
        </w:rPr>
        <w:t xml:space="preserve"> maintenance fluids. </w:t>
      </w:r>
    </w:p>
    <w:p w14:paraId="0B18C90B" w14:textId="77777777" w:rsidR="00FF20B9" w:rsidRDefault="00FF20B9" w:rsidP="00FF20B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720"/>
      </w:pPr>
      <w:r>
        <w:rPr>
          <w:color w:val="000000"/>
        </w:rPr>
        <w:t>How many ml per day will this patient receive?</w:t>
      </w:r>
    </w:p>
    <w:p w14:paraId="50E56D62" w14:textId="77777777" w:rsidR="00FF20B9" w:rsidRDefault="00FF20B9" w:rsidP="00FF20B9"/>
    <w:p w14:paraId="0CA21FE5" w14:textId="77777777" w:rsidR="00FF20B9" w:rsidRDefault="00FF20B9" w:rsidP="00FF20B9"/>
    <w:p w14:paraId="42AE5F1F" w14:textId="77777777" w:rsidR="00FF20B9" w:rsidRDefault="00FF20B9" w:rsidP="00FF20B9"/>
    <w:p w14:paraId="3683F451" w14:textId="77777777" w:rsidR="00FF20B9" w:rsidRDefault="00FF20B9" w:rsidP="00FF20B9"/>
    <w:p w14:paraId="7F4088E9" w14:textId="77777777" w:rsidR="00FF20B9" w:rsidRDefault="00FF20B9" w:rsidP="00FF20B9"/>
    <w:p w14:paraId="43041E20" w14:textId="6665B3A6" w:rsidR="00495F49" w:rsidRPr="00FF20B9" w:rsidRDefault="00FF20B9" w:rsidP="00FF20B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 w:rsidRPr="00FF20B9">
        <w:rPr>
          <w:color w:val="000000"/>
        </w:rPr>
        <w:t>How will the nurse program the pump (ml/</w:t>
      </w:r>
      <w:proofErr w:type="spellStart"/>
      <w:r w:rsidRPr="00FF20B9">
        <w:rPr>
          <w:color w:val="000000"/>
        </w:rPr>
        <w:t>hr</w:t>
      </w:r>
      <w:proofErr w:type="spellEnd"/>
      <w:r w:rsidRPr="00FF20B9">
        <w:rPr>
          <w:color w:val="000000"/>
        </w:rPr>
        <w:t>)? (Round to the nearest whole number)</w:t>
      </w:r>
    </w:p>
    <w:sectPr w:rsidR="00495F49" w:rsidRPr="00FF20B9">
      <w:pgSz w:w="12240" w:h="15840"/>
      <w:pgMar w:top="900" w:right="720" w:bottom="99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62916"/>
    <w:multiLevelType w:val="multilevel"/>
    <w:tmpl w:val="F00EEC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CD73C4"/>
    <w:multiLevelType w:val="multilevel"/>
    <w:tmpl w:val="D542C66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79463248">
    <w:abstractNumId w:val="0"/>
  </w:num>
  <w:num w:numId="2" w16cid:durableId="515883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F49"/>
    <w:rsid w:val="000B614E"/>
    <w:rsid w:val="000F4363"/>
    <w:rsid w:val="00136FBE"/>
    <w:rsid w:val="00271536"/>
    <w:rsid w:val="00317F96"/>
    <w:rsid w:val="003B1FE2"/>
    <w:rsid w:val="003F4F63"/>
    <w:rsid w:val="00475B8F"/>
    <w:rsid w:val="00476A09"/>
    <w:rsid w:val="00495F49"/>
    <w:rsid w:val="00502431"/>
    <w:rsid w:val="007C21C8"/>
    <w:rsid w:val="00852C16"/>
    <w:rsid w:val="00865E05"/>
    <w:rsid w:val="008A3EA3"/>
    <w:rsid w:val="00A92A10"/>
    <w:rsid w:val="00B21A9A"/>
    <w:rsid w:val="00BF4B0F"/>
    <w:rsid w:val="00C07365"/>
    <w:rsid w:val="00C80BC3"/>
    <w:rsid w:val="00CD5959"/>
    <w:rsid w:val="00CE7092"/>
    <w:rsid w:val="00D17924"/>
    <w:rsid w:val="00DA3897"/>
    <w:rsid w:val="00EA3BEF"/>
    <w:rsid w:val="00EF579D"/>
    <w:rsid w:val="00F1103C"/>
    <w:rsid w:val="00FF2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041D5A"/>
  <w15:docId w15:val="{C537AE6B-3949-40E1-A906-3BAD9EBFD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06793B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gRDEYwI4QiOXVufZvZg9CKkasg==">CgMxLjA4AHIhMUt4cEtGZ29GVXN5dE5WVzVxMElGQzdKMjJxdnpEaXFE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648</Words>
  <Characters>3310</Characters>
  <Application>Microsoft Office Word</Application>
  <DocSecurity>0</DocSecurity>
  <Lines>122</Lines>
  <Paragraphs>77</Paragraphs>
  <ScaleCrop>false</ScaleCrop>
  <Company/>
  <LinksUpToDate>false</LinksUpToDate>
  <CharactersWithSpaces>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whitney morgan</dc:creator>
  <cp:lastModifiedBy>whitney morgan</cp:lastModifiedBy>
  <cp:revision>5</cp:revision>
  <dcterms:created xsi:type="dcterms:W3CDTF">2025-07-07T17:40:00Z</dcterms:created>
  <dcterms:modified xsi:type="dcterms:W3CDTF">2026-01-08T19:17:00Z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8010de29-f152-459d-99aa-a2cc4988bd38</vt:lpwstr>
  </property>
</Properties>
</file>