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E9E8A" w14:textId="2F436A0E" w:rsidR="00FB6A0E" w:rsidRDefault="00DF0E7A" w:rsidP="00FB6A0E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11F076" wp14:editId="72EEF639">
                <wp:simplePos x="0" y="0"/>
                <wp:positionH relativeFrom="column">
                  <wp:posOffset>4048125</wp:posOffset>
                </wp:positionH>
                <wp:positionV relativeFrom="paragraph">
                  <wp:posOffset>142875</wp:posOffset>
                </wp:positionV>
                <wp:extent cx="2787650" cy="857250"/>
                <wp:effectExtent l="0" t="0" r="1270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8765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8432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B232A" w14:textId="43A094E4" w:rsidR="00EB762B" w:rsidRPr="007C1B14" w:rsidRDefault="00D45AC1" w:rsidP="00FB6A0E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 xml:space="preserve">   </w:t>
                            </w:r>
                            <w:r w:rsidR="00BF6789" w:rsidRPr="007C1B14">
                              <w:rPr>
                                <w:rFonts w:ascii="Times New Roman" w:hAnsi="Times New Roman"/>
                              </w:rPr>
                              <w:t>Patient</w:t>
                            </w:r>
                            <w:r w:rsidR="005C25D4" w:rsidRPr="007C1B14">
                              <w:rPr>
                                <w:rFonts w:ascii="Times New Roman" w:hAnsi="Times New Roman"/>
                              </w:rPr>
                              <w:t xml:space="preserve">: </w:t>
                            </w:r>
                            <w:r w:rsidR="001668FA">
                              <w:rPr>
                                <w:rFonts w:ascii="Times New Roman" w:hAnsi="Times New Roman"/>
                              </w:rPr>
                              <w:t>Sorrells, Marco</w:t>
                            </w:r>
                            <w:r w:rsidR="005C25D4" w:rsidRPr="007C1B14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36388C">
                              <w:rPr>
                                <w:rFonts w:ascii="Times New Roman" w:hAnsi="Times New Roman"/>
                              </w:rPr>
                              <w:t xml:space="preserve">   AGE: </w:t>
                            </w:r>
                            <w:r w:rsidR="00EA444B" w:rsidRPr="007C1B14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1668FA">
                              <w:rPr>
                                <w:rFonts w:ascii="Times New Roman" w:hAnsi="Times New Roman"/>
                              </w:rPr>
                              <w:t>5 y/o</w:t>
                            </w:r>
                            <w:r w:rsidR="00EA444B" w:rsidRPr="007C1B14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14:paraId="4D10D3B4" w14:textId="42788F6A" w:rsidR="00EB762B" w:rsidRPr="007C1B14" w:rsidRDefault="00D45AC1" w:rsidP="00FB6A0E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7C1B14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AB0F54" w:rsidRPr="007C1B14">
                              <w:rPr>
                                <w:rFonts w:ascii="Times New Roman" w:hAnsi="Times New Roman"/>
                              </w:rPr>
                              <w:t>MD</w:t>
                            </w:r>
                            <w:r w:rsidR="00AB0F54"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 w:rsidR="001668FA">
                              <w:rPr>
                                <w:rFonts w:ascii="Times New Roman" w:hAnsi="Times New Roman"/>
                              </w:rPr>
                              <w:t xml:space="preserve"> Dr. Sheriff</w:t>
                            </w:r>
                            <w:r w:rsidR="0036388C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5C25D4" w:rsidRPr="007C1B14">
                              <w:rPr>
                                <w:rFonts w:ascii="Times New Roman" w:hAnsi="Times New Roman"/>
                              </w:rPr>
                              <w:t xml:space="preserve">      </w:t>
                            </w:r>
                            <w:r w:rsidR="001668FA">
                              <w:rPr>
                                <w:rFonts w:ascii="Times New Roman" w:hAnsi="Times New Roman"/>
                              </w:rPr>
                              <w:t xml:space="preserve">      </w:t>
                            </w:r>
                            <w:r w:rsidR="0036388C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2F72DB" w:rsidRPr="007C1B14">
                              <w:rPr>
                                <w:rFonts w:ascii="Times New Roman" w:hAnsi="Times New Roman"/>
                              </w:rPr>
                              <w:t>DOB</w:t>
                            </w:r>
                            <w:r w:rsidR="0036388C">
                              <w:rPr>
                                <w:rFonts w:ascii="Times New Roman" w:hAnsi="Times New Roman"/>
                              </w:rPr>
                              <w:t xml:space="preserve">: </w:t>
                            </w:r>
                            <w:r w:rsidR="001668FA">
                              <w:rPr>
                                <w:rFonts w:ascii="Times New Roman" w:hAnsi="Times New Roman"/>
                              </w:rPr>
                              <w:t>01/02/xx</w:t>
                            </w:r>
                          </w:p>
                          <w:p w14:paraId="19968B3E" w14:textId="16E1D28D" w:rsidR="00F90DF5" w:rsidRDefault="00D45AC1" w:rsidP="00FB6A0E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7C1B14">
                              <w:rPr>
                                <w:rFonts w:ascii="Times New Roman" w:hAnsi="Times New Roman"/>
                              </w:rPr>
                              <w:t xml:space="preserve">  </w:t>
                            </w:r>
                            <w:r w:rsidR="004749BB" w:rsidRPr="007C1B14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DC187A" w:rsidRPr="007C1B14">
                              <w:rPr>
                                <w:rFonts w:ascii="Times New Roman" w:hAnsi="Times New Roman"/>
                              </w:rPr>
                              <w:t xml:space="preserve">MRN: </w:t>
                            </w:r>
                            <w:r w:rsidR="001668FA">
                              <w:rPr>
                                <w:rFonts w:ascii="Times New Roman" w:hAnsi="Times New Roman"/>
                              </w:rPr>
                              <w:t>7524186</w:t>
                            </w:r>
                            <w:r w:rsidR="007C1B14" w:rsidRPr="007C1B14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AB0F54" w:rsidRPr="00AB0F54">
                              <w:rPr>
                                <w:rFonts w:ascii="Times New Roman" w:hAnsi="Times New Roman"/>
                                <w:color w:val="FF0000"/>
                              </w:rPr>
                              <w:t xml:space="preserve">Allergies: </w:t>
                            </w:r>
                            <w:r w:rsidR="001668FA">
                              <w:rPr>
                                <w:rFonts w:ascii="Times New Roman" w:hAnsi="Times New Roman"/>
                                <w:sz w:val="20"/>
                              </w:rPr>
                              <w:t>Levo</w:t>
                            </w:r>
                            <w:r w:rsidR="001668FA" w:rsidRPr="001668FA">
                              <w:rPr>
                                <w:rFonts w:ascii="Times New Roman" w:hAnsi="Times New Roman"/>
                                <w:sz w:val="20"/>
                              </w:rPr>
                              <w:t>floxacin</w:t>
                            </w:r>
                          </w:p>
                          <w:p w14:paraId="7D1CA257" w14:textId="649BECAB" w:rsidR="00DF0E7A" w:rsidRPr="00DF0E7A" w:rsidRDefault="00DF0E7A" w:rsidP="00FB6A0E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  </w:t>
                            </w:r>
                            <w:r w:rsidRPr="00DF0E7A">
                              <w:rPr>
                                <w:rFonts w:ascii="Times New Roman" w:hAnsi="Times New Roman"/>
                              </w:rPr>
                              <w:t>Weight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:</w:t>
                            </w:r>
                            <w:r w:rsidR="006C287D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="00FE46BD">
                              <w:rPr>
                                <w:rFonts w:ascii="Times New Roman" w:hAnsi="Times New Roman"/>
                              </w:rPr>
                              <w:t>1</w:t>
                            </w:r>
                            <w:r w:rsidR="00730EAE">
                              <w:rPr>
                                <w:rFonts w:ascii="Times New Roman" w:hAnsi="Times New Roman"/>
                              </w:rPr>
                              <w:t xml:space="preserve">7.05 </w:t>
                            </w:r>
                            <w:r w:rsidR="00FE46BD">
                              <w:rPr>
                                <w:rFonts w:ascii="Times New Roman" w:hAnsi="Times New Roman"/>
                              </w:rPr>
                              <w:t xml:space="preserve">kg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</w:p>
                          <w:p w14:paraId="3F687DC0" w14:textId="1C6253BE" w:rsidR="00EB762B" w:rsidRDefault="00F90DF5" w:rsidP="00FB6A0E">
                            <w:pPr>
                              <w:spacing w:after="0"/>
                            </w:pPr>
                            <w:r>
                              <w:t xml:space="preserve">       </w:t>
                            </w:r>
                            <w:r w:rsidR="004749BB">
                              <w:t xml:space="preserve">  </w:t>
                            </w:r>
                            <w:r w:rsidR="00AB0F54"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11F07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18.75pt;margin-top:11.25pt;width:219.5pt;height:6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" strokecolor="#484329">
                <v:path arrowok="t"/>
                <v:textbox>
                  <w:txbxContent>
                    <w:p w14:paraId="35CB232A" w14:textId="43A094E4" w:rsidR="00EB762B" w:rsidRPr="007C1B14" w:rsidRDefault="00D45AC1" w:rsidP="00FB6A0E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>
                        <w:t xml:space="preserve">   </w:t>
                      </w:r>
                      <w:r w:rsidR="00BF6789" w:rsidRPr="007C1B14">
                        <w:rPr>
                          <w:rFonts w:ascii="Times New Roman" w:hAnsi="Times New Roman"/>
                        </w:rPr>
                        <w:t>Patient</w:t>
                      </w:r>
                      <w:r w:rsidR="005C25D4" w:rsidRPr="007C1B14">
                        <w:rPr>
                          <w:rFonts w:ascii="Times New Roman" w:hAnsi="Times New Roman"/>
                        </w:rPr>
                        <w:t xml:space="preserve">: </w:t>
                      </w:r>
                      <w:r w:rsidR="001668FA">
                        <w:rPr>
                          <w:rFonts w:ascii="Times New Roman" w:hAnsi="Times New Roman"/>
                        </w:rPr>
                        <w:t>Sorrells, Marco</w:t>
                      </w:r>
                      <w:r w:rsidR="005C25D4" w:rsidRPr="007C1B14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36388C">
                        <w:rPr>
                          <w:rFonts w:ascii="Times New Roman" w:hAnsi="Times New Roman"/>
                        </w:rPr>
                        <w:t xml:space="preserve">   AGE: </w:t>
                      </w:r>
                      <w:r w:rsidR="00EA444B" w:rsidRPr="007C1B14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1668FA">
                        <w:rPr>
                          <w:rFonts w:ascii="Times New Roman" w:hAnsi="Times New Roman"/>
                        </w:rPr>
                        <w:t>5 y/o</w:t>
                      </w:r>
                      <w:r w:rsidR="00EA444B" w:rsidRPr="007C1B14"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p w14:paraId="4D10D3B4" w14:textId="42788F6A" w:rsidR="00EB762B" w:rsidRPr="007C1B14" w:rsidRDefault="00D45AC1" w:rsidP="00FB6A0E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7C1B14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AB0F54" w:rsidRPr="007C1B14">
                        <w:rPr>
                          <w:rFonts w:ascii="Times New Roman" w:hAnsi="Times New Roman"/>
                        </w:rPr>
                        <w:t>MD</w:t>
                      </w:r>
                      <w:r w:rsidR="00AB0F54">
                        <w:rPr>
                          <w:rFonts w:ascii="Times New Roman" w:hAnsi="Times New Roman"/>
                        </w:rPr>
                        <w:t>:</w:t>
                      </w:r>
                      <w:r w:rsidR="001668FA">
                        <w:rPr>
                          <w:rFonts w:ascii="Times New Roman" w:hAnsi="Times New Roman"/>
                        </w:rPr>
                        <w:t xml:space="preserve"> Dr. Sheriff</w:t>
                      </w:r>
                      <w:r w:rsidR="0036388C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5C25D4" w:rsidRPr="007C1B14">
                        <w:rPr>
                          <w:rFonts w:ascii="Times New Roman" w:hAnsi="Times New Roman"/>
                        </w:rPr>
                        <w:t xml:space="preserve">      </w:t>
                      </w:r>
                      <w:r w:rsidR="001668FA">
                        <w:rPr>
                          <w:rFonts w:ascii="Times New Roman" w:hAnsi="Times New Roman"/>
                        </w:rPr>
                        <w:t xml:space="preserve">      </w:t>
                      </w:r>
                      <w:r w:rsidR="0036388C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2F72DB" w:rsidRPr="007C1B14">
                        <w:rPr>
                          <w:rFonts w:ascii="Times New Roman" w:hAnsi="Times New Roman"/>
                        </w:rPr>
                        <w:t>DOB</w:t>
                      </w:r>
                      <w:r w:rsidR="0036388C">
                        <w:rPr>
                          <w:rFonts w:ascii="Times New Roman" w:hAnsi="Times New Roman"/>
                        </w:rPr>
                        <w:t xml:space="preserve">: </w:t>
                      </w:r>
                      <w:r w:rsidR="001668FA">
                        <w:rPr>
                          <w:rFonts w:ascii="Times New Roman" w:hAnsi="Times New Roman"/>
                        </w:rPr>
                        <w:t>01/02/xx</w:t>
                      </w:r>
                    </w:p>
                    <w:p w14:paraId="19968B3E" w14:textId="16E1D28D" w:rsidR="00F90DF5" w:rsidRDefault="00D45AC1" w:rsidP="00FB6A0E">
                      <w:pPr>
                        <w:spacing w:after="0"/>
                        <w:rPr>
                          <w:rFonts w:ascii="Times New Roman" w:hAnsi="Times New Roman"/>
                          <w:sz w:val="20"/>
                        </w:rPr>
                      </w:pPr>
                      <w:r w:rsidRPr="007C1B14">
                        <w:rPr>
                          <w:rFonts w:ascii="Times New Roman" w:hAnsi="Times New Roman"/>
                        </w:rPr>
                        <w:t xml:space="preserve">  </w:t>
                      </w:r>
                      <w:r w:rsidR="004749BB" w:rsidRPr="007C1B14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DC187A" w:rsidRPr="007C1B14">
                        <w:rPr>
                          <w:rFonts w:ascii="Times New Roman" w:hAnsi="Times New Roman"/>
                        </w:rPr>
                        <w:t xml:space="preserve">MRN: </w:t>
                      </w:r>
                      <w:r w:rsidR="001668FA">
                        <w:rPr>
                          <w:rFonts w:ascii="Times New Roman" w:hAnsi="Times New Roman"/>
                        </w:rPr>
                        <w:t>7524186</w:t>
                      </w:r>
                      <w:r w:rsidR="007C1B14" w:rsidRPr="007C1B14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AB0F54" w:rsidRPr="00AB0F54">
                        <w:rPr>
                          <w:rFonts w:ascii="Times New Roman" w:hAnsi="Times New Roman"/>
                          <w:color w:val="FF0000"/>
                        </w:rPr>
                        <w:t xml:space="preserve">Allergies: </w:t>
                      </w:r>
                      <w:r w:rsidR="001668FA">
                        <w:rPr>
                          <w:rFonts w:ascii="Times New Roman" w:hAnsi="Times New Roman"/>
                          <w:sz w:val="20"/>
                        </w:rPr>
                        <w:t>Levo</w:t>
                      </w:r>
                      <w:r w:rsidR="001668FA" w:rsidRPr="001668FA">
                        <w:rPr>
                          <w:rFonts w:ascii="Times New Roman" w:hAnsi="Times New Roman"/>
                          <w:sz w:val="20"/>
                        </w:rPr>
                        <w:t>floxacin</w:t>
                      </w:r>
                    </w:p>
                    <w:p w14:paraId="7D1CA257" w14:textId="649BECAB" w:rsidR="00DF0E7A" w:rsidRPr="00DF0E7A" w:rsidRDefault="00DF0E7A" w:rsidP="00FB6A0E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  </w:t>
                      </w:r>
                      <w:r w:rsidRPr="00DF0E7A">
                        <w:rPr>
                          <w:rFonts w:ascii="Times New Roman" w:hAnsi="Times New Roman"/>
                        </w:rPr>
                        <w:t>Weight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:</w:t>
                      </w:r>
                      <w:r w:rsidR="006C287D"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 w:rsidR="00FE46BD">
                        <w:rPr>
                          <w:rFonts w:ascii="Times New Roman" w:hAnsi="Times New Roman"/>
                        </w:rPr>
                        <w:t>1</w:t>
                      </w:r>
                      <w:r w:rsidR="00730EAE">
                        <w:rPr>
                          <w:rFonts w:ascii="Times New Roman" w:hAnsi="Times New Roman"/>
                        </w:rPr>
                        <w:t xml:space="preserve">7.05 </w:t>
                      </w:r>
                      <w:r w:rsidR="00FE46BD">
                        <w:rPr>
                          <w:rFonts w:ascii="Times New Roman" w:hAnsi="Times New Roman"/>
                        </w:rPr>
                        <w:t xml:space="preserve">kg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</w:p>
                    <w:p w14:paraId="3F687DC0" w14:textId="1C6253BE" w:rsidR="00EB762B" w:rsidRDefault="00F90DF5" w:rsidP="00FB6A0E">
                      <w:pPr>
                        <w:spacing w:after="0"/>
                      </w:pPr>
                      <w:r>
                        <w:t xml:space="preserve">       </w:t>
                      </w:r>
                      <w:r w:rsidR="004749BB">
                        <w:t xml:space="preserve">  </w:t>
                      </w:r>
                      <w:r w:rsidR="00AB0F54"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1668FA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A5D0084" wp14:editId="13DA2D20">
                <wp:simplePos x="0" y="0"/>
                <wp:positionH relativeFrom="column">
                  <wp:posOffset>2305050</wp:posOffset>
                </wp:positionH>
                <wp:positionV relativeFrom="paragraph">
                  <wp:posOffset>151130</wp:posOffset>
                </wp:positionV>
                <wp:extent cx="1552575" cy="743585"/>
                <wp:effectExtent l="0" t="0" r="952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743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D0C680" w14:textId="6C752891" w:rsidR="00A476FE" w:rsidRDefault="001668FA" w:rsidP="00A476FE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PROVIDER</w:t>
                            </w:r>
                          </w:p>
                          <w:p w14:paraId="4CC7F66C" w14:textId="668CE6DB" w:rsidR="0036388C" w:rsidRPr="00A476FE" w:rsidRDefault="001668FA" w:rsidP="00A476FE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ORDERS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D0084" id="Text Box 7" o:spid="_x0000_s1027" type="#_x0000_t202" style="position:absolute;left:0;text-align:left;margin-left:181.5pt;margin-top:11.9pt;width:122.25pt;height:58.55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" fillcolor="white [3201]" stroked="f" strokeweight=".5pt">
                <v:textbox>
                  <w:txbxContent>
                    <w:p w14:paraId="38D0C680" w14:textId="6C752891" w:rsidR="00A476FE" w:rsidRDefault="001668FA" w:rsidP="00A476FE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PROVIDER</w:t>
                      </w:r>
                    </w:p>
                    <w:p w14:paraId="4CC7F66C" w14:textId="668CE6DB" w:rsidR="0036388C" w:rsidRPr="00A476FE" w:rsidRDefault="001668FA" w:rsidP="00A476FE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ORDERS</w:t>
                      </w:r>
                    </w:p>
                  </w:txbxContent>
                </v:textbox>
              </v:shape>
            </w:pict>
          </mc:Fallback>
        </mc:AlternateContent>
      </w:r>
      <w:r w:rsidR="00C64063">
        <w:rPr>
          <w:noProof/>
        </w:rPr>
        <w:drawing>
          <wp:anchor distT="0" distB="0" distL="114300" distR="114300" simplePos="0" relativeHeight="251660800" behindDoc="0" locked="0" layoutInCell="1" allowOverlap="1" wp14:anchorId="7E7DAB4C" wp14:editId="42DE5D78">
            <wp:simplePos x="0" y="0"/>
            <wp:positionH relativeFrom="column">
              <wp:posOffset>390524</wp:posOffset>
            </wp:positionH>
            <wp:positionV relativeFrom="paragraph">
              <wp:posOffset>47624</wp:posOffset>
            </wp:positionV>
            <wp:extent cx="1821821" cy="790575"/>
            <wp:effectExtent l="0" t="0" r="698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5821" cy="7923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76FE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21C20EF" wp14:editId="1774898A">
                <wp:simplePos x="0" y="0"/>
                <wp:positionH relativeFrom="column">
                  <wp:posOffset>390525</wp:posOffset>
                </wp:positionH>
                <wp:positionV relativeFrom="paragraph">
                  <wp:posOffset>152400</wp:posOffset>
                </wp:positionV>
                <wp:extent cx="1800225" cy="808990"/>
                <wp:effectExtent l="0" t="0" r="9525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00225" cy="808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AF3581" w14:textId="136930EB" w:rsidR="007C1B14" w:rsidRPr="007C1B14" w:rsidRDefault="00A476FE" w:rsidP="007C1B14">
                            <w:pPr>
                              <w:pStyle w:val="Heading2"/>
                              <w:jc w:val="center"/>
                              <w:rPr>
                                <w:color w:val="1F4E79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color w:val="1F4E79"/>
                                <w:sz w:val="32"/>
                                <w:szCs w:val="32"/>
                                <w:u w:val="single"/>
                              </w:rPr>
                              <w:t>M</w:t>
                            </w:r>
                          </w:p>
                          <w:p w14:paraId="29A45854" w14:textId="2771CAD2" w:rsidR="007C1B14" w:rsidRPr="007C1B14" w:rsidRDefault="00A476FE" w:rsidP="007C1B14">
                            <w:pPr>
                              <w:jc w:val="center"/>
                              <w:rPr>
                                <w:rStyle w:val="IntenseEmphasis"/>
                                <w:rFonts w:ascii="Times New Roman" w:hAnsi="Times New Roman"/>
                                <w:color w:val="1F4E79"/>
                              </w:rPr>
                            </w:pPr>
                            <w:proofErr w:type="spellStart"/>
                            <w:r>
                              <w:rPr>
                                <w:rStyle w:val="IntenseEmphasis"/>
                                <w:rFonts w:ascii="Times New Roman" w:hAnsi="Times New Roman"/>
                                <w:color w:val="1F4E79"/>
                              </w:rPr>
                              <w:t>Healthcar</w:t>
                            </w:r>
                            <w:proofErr w:type="spellEnd"/>
                          </w:p>
                          <w:p w14:paraId="1A024ADB" w14:textId="77777777" w:rsidR="007C1B14" w:rsidRPr="002E62CA" w:rsidRDefault="007C1B14" w:rsidP="007C1B14">
                            <w:pPr>
                              <w:jc w:val="center"/>
                              <w:rPr>
                                <w:rStyle w:val="IntenseEmphasis"/>
                                <w:i w:val="0"/>
                                <w:color w:val="1F4E79"/>
                                <w:sz w:val="25"/>
                                <w:szCs w:val="25"/>
                              </w:rPr>
                            </w:pPr>
                          </w:p>
                          <w:p w14:paraId="64FE7186" w14:textId="77777777" w:rsidR="007C1B14" w:rsidRPr="007D5819" w:rsidRDefault="007C1B14" w:rsidP="007C1B14">
                            <w:pPr>
                              <w:jc w:val="center"/>
                            </w:pPr>
                            <w:r>
                              <w:t>LABORATORY REPORT</w:t>
                            </w:r>
                          </w:p>
                          <w:p w14:paraId="105603D7" w14:textId="77777777" w:rsidR="007C1B14" w:rsidRDefault="007C1B14" w:rsidP="007C1B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C20EF" id="_x0000_s1028" type="#_x0000_t202" style="position:absolute;left:0;text-align:left;margin-left:30.75pt;margin-top:12pt;width:141.75pt;height:63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" stroked="f" strokeweight=".5pt">
                <v:path arrowok="t"/>
                <v:textbox>
                  <w:txbxContent>
                    <w:p w14:paraId="31AF3581" w14:textId="136930EB" w:rsidR="007C1B14" w:rsidRPr="007C1B14" w:rsidRDefault="00A476FE" w:rsidP="007C1B14">
                      <w:pPr>
                        <w:pStyle w:val="Heading2"/>
                        <w:jc w:val="center"/>
                        <w:rPr>
                          <w:color w:val="1F4E79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color w:val="1F4E79"/>
                          <w:sz w:val="32"/>
                          <w:szCs w:val="32"/>
                          <w:u w:val="single"/>
                        </w:rPr>
                        <w:t>M</w:t>
                      </w:r>
                    </w:p>
                    <w:p w14:paraId="29A45854" w14:textId="2771CAD2" w:rsidR="007C1B14" w:rsidRPr="007C1B14" w:rsidRDefault="00A476FE" w:rsidP="007C1B14">
                      <w:pPr>
                        <w:jc w:val="center"/>
                        <w:rPr>
                          <w:rStyle w:val="IntenseEmphasis"/>
                          <w:rFonts w:ascii="Times New Roman" w:hAnsi="Times New Roman"/>
                          <w:color w:val="1F4E79"/>
                        </w:rPr>
                      </w:pPr>
                      <w:proofErr w:type="spellStart"/>
                      <w:r>
                        <w:rPr>
                          <w:rStyle w:val="IntenseEmphasis"/>
                          <w:rFonts w:ascii="Times New Roman" w:hAnsi="Times New Roman"/>
                          <w:color w:val="1F4E79"/>
                        </w:rPr>
                        <w:t>Healthcar</w:t>
                      </w:r>
                      <w:proofErr w:type="spellEnd"/>
                    </w:p>
                    <w:p w14:paraId="1A024ADB" w14:textId="77777777" w:rsidR="007C1B14" w:rsidRPr="002E62CA" w:rsidRDefault="007C1B14" w:rsidP="007C1B14">
                      <w:pPr>
                        <w:jc w:val="center"/>
                        <w:rPr>
                          <w:rStyle w:val="IntenseEmphasis"/>
                          <w:i w:val="0"/>
                          <w:color w:val="1F4E79"/>
                          <w:sz w:val="25"/>
                          <w:szCs w:val="25"/>
                        </w:rPr>
                      </w:pPr>
                    </w:p>
                    <w:p w14:paraId="64FE7186" w14:textId="77777777" w:rsidR="007C1B14" w:rsidRPr="007D5819" w:rsidRDefault="007C1B14" w:rsidP="007C1B14">
                      <w:pPr>
                        <w:jc w:val="center"/>
                      </w:pPr>
                      <w:r>
                        <w:t>LABORATORY REPORT</w:t>
                      </w:r>
                    </w:p>
                    <w:p w14:paraId="105603D7" w14:textId="77777777" w:rsidR="007C1B14" w:rsidRDefault="007C1B14" w:rsidP="007C1B14"/>
                  </w:txbxContent>
                </v:textbox>
              </v:shape>
            </w:pict>
          </mc:Fallback>
        </mc:AlternateContent>
      </w:r>
      <w:r w:rsidR="00400BEC">
        <w:rPr>
          <w:rFonts w:ascii="Lucida Handwriting" w:hAnsi="Lucida Handwriting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63CAAC" wp14:editId="4962CF99">
                <wp:simplePos x="0" y="0"/>
                <wp:positionH relativeFrom="column">
                  <wp:posOffset>-123825</wp:posOffset>
                </wp:positionH>
                <wp:positionV relativeFrom="paragraph">
                  <wp:posOffset>-46355</wp:posOffset>
                </wp:positionV>
                <wp:extent cx="7143750" cy="0"/>
                <wp:effectExtent l="0" t="0" r="0" b="0"/>
                <wp:wrapNone/>
                <wp:docPr id="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143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D426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6" type="#_x0000_t32" style="position:absolute;margin-left:-9.75pt;margin-top:-3.65pt;width:562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">
                <o:lock v:ext="edit" shapetype="f"/>
              </v:shape>
            </w:pict>
          </mc:Fallback>
        </mc:AlternateContent>
      </w:r>
    </w:p>
    <w:p w14:paraId="1394DA7F" w14:textId="48F2E23D" w:rsidR="00FB6A0E" w:rsidRDefault="00FB6A0E" w:rsidP="00FB6A0E">
      <w:pPr>
        <w:spacing w:after="0"/>
        <w:jc w:val="center"/>
      </w:pPr>
    </w:p>
    <w:p w14:paraId="508EEB21" w14:textId="77777777" w:rsidR="00FB6A0E" w:rsidRDefault="00FB6A0E" w:rsidP="00FB6A0E">
      <w:pPr>
        <w:spacing w:after="0"/>
        <w:jc w:val="center"/>
      </w:pPr>
    </w:p>
    <w:p w14:paraId="15DF3A01" w14:textId="77777777" w:rsidR="00FB6A0E" w:rsidRDefault="00FB6A0E" w:rsidP="00FB6A0E">
      <w:pPr>
        <w:spacing w:after="0"/>
        <w:jc w:val="center"/>
      </w:pPr>
    </w:p>
    <w:p w14:paraId="2FC0EE76" w14:textId="472A6573" w:rsidR="00C8428A" w:rsidRDefault="00C8428A" w:rsidP="005C25D4">
      <w:pPr>
        <w:spacing w:after="0"/>
        <w:rPr>
          <w:sz w:val="18"/>
        </w:rPr>
      </w:pPr>
    </w:p>
    <w:p w14:paraId="4082B65B" w14:textId="491DFDD1" w:rsidR="00C64063" w:rsidRPr="00C64063" w:rsidRDefault="00C64063" w:rsidP="005C25D4">
      <w:pPr>
        <w:spacing w:after="0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1075"/>
        <w:gridCol w:w="8640"/>
      </w:tblGrid>
      <w:tr w:rsidR="002C5E87" w:rsidRPr="008760EB" w14:paraId="3215CC37" w14:textId="77777777" w:rsidTr="00F2606D">
        <w:tc>
          <w:tcPr>
            <w:tcW w:w="1075" w:type="dxa"/>
            <w:shd w:val="clear" w:color="auto" w:fill="E2EFD9" w:themeFill="accent6" w:themeFillTint="33"/>
          </w:tcPr>
          <w:p w14:paraId="17890441" w14:textId="77777777" w:rsidR="002C5E87" w:rsidRDefault="002C5E87" w:rsidP="008760EB">
            <w:pPr>
              <w:spacing w:after="0" w:line="240" w:lineRule="auto"/>
            </w:pPr>
            <w:r>
              <w:t xml:space="preserve">Date </w:t>
            </w:r>
          </w:p>
        </w:tc>
        <w:tc>
          <w:tcPr>
            <w:tcW w:w="1075" w:type="dxa"/>
            <w:shd w:val="clear" w:color="auto" w:fill="E2EFD9" w:themeFill="accent6" w:themeFillTint="33"/>
          </w:tcPr>
          <w:p w14:paraId="7E74EDDA" w14:textId="77777777" w:rsidR="002C5E87" w:rsidRDefault="002C5E87" w:rsidP="008760EB">
            <w:pPr>
              <w:spacing w:after="0" w:line="240" w:lineRule="auto"/>
            </w:pPr>
            <w:r>
              <w:t xml:space="preserve">Time </w:t>
            </w:r>
          </w:p>
        </w:tc>
        <w:tc>
          <w:tcPr>
            <w:tcW w:w="8640" w:type="dxa"/>
            <w:shd w:val="clear" w:color="auto" w:fill="E2EFD9" w:themeFill="accent6" w:themeFillTint="33"/>
          </w:tcPr>
          <w:p w14:paraId="66D5C5E5" w14:textId="02EC3602" w:rsidR="002C5E87" w:rsidRDefault="005A2040" w:rsidP="00AB0F54">
            <w:pPr>
              <w:spacing w:after="0" w:line="240" w:lineRule="auto"/>
              <w:jc w:val="center"/>
            </w:pPr>
            <w:r>
              <w:t>PEDIATRICS</w:t>
            </w:r>
          </w:p>
        </w:tc>
      </w:tr>
      <w:tr w:rsidR="00410D09" w:rsidRPr="008760EB" w14:paraId="1EBADCE7" w14:textId="77777777" w:rsidTr="00A476FE">
        <w:tc>
          <w:tcPr>
            <w:tcW w:w="1075" w:type="dxa"/>
          </w:tcPr>
          <w:p w14:paraId="6466A167" w14:textId="6B38FAC2" w:rsidR="00410D09" w:rsidRPr="008760EB" w:rsidRDefault="001668FA" w:rsidP="008760EB">
            <w:pPr>
              <w:spacing w:after="0" w:line="240" w:lineRule="auto"/>
            </w:pPr>
            <w:r>
              <w:t>TODAY</w:t>
            </w:r>
          </w:p>
        </w:tc>
        <w:tc>
          <w:tcPr>
            <w:tcW w:w="1075" w:type="dxa"/>
          </w:tcPr>
          <w:p w14:paraId="504ACA3A" w14:textId="0620D86A" w:rsidR="00410D09" w:rsidRPr="008760EB" w:rsidRDefault="00830B86" w:rsidP="008760EB">
            <w:pPr>
              <w:spacing w:after="0" w:line="240" w:lineRule="auto"/>
            </w:pPr>
            <w:r>
              <w:t>0730</w:t>
            </w:r>
          </w:p>
        </w:tc>
        <w:tc>
          <w:tcPr>
            <w:tcW w:w="8640" w:type="dxa"/>
          </w:tcPr>
          <w:p w14:paraId="603CFCCB" w14:textId="68B36442" w:rsidR="00410D09" w:rsidRPr="001668FA" w:rsidRDefault="001668FA" w:rsidP="001668F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Lucida Calligraphy" w:hAnsi="Lucida Calligraphy"/>
              </w:rPr>
            </w:pPr>
            <w:r>
              <w:t>Admit to Pediatric Unit</w:t>
            </w:r>
            <w:r w:rsidR="00FA1724">
              <w:t xml:space="preserve">                                                              </w:t>
            </w:r>
          </w:p>
        </w:tc>
      </w:tr>
      <w:tr w:rsidR="00410D09" w:rsidRPr="008760EB" w14:paraId="57CBE3E1" w14:textId="77777777" w:rsidTr="00A476FE">
        <w:tc>
          <w:tcPr>
            <w:tcW w:w="1075" w:type="dxa"/>
          </w:tcPr>
          <w:p w14:paraId="01B945A4" w14:textId="77777777" w:rsidR="00410D09" w:rsidRPr="008760EB" w:rsidRDefault="00410D09" w:rsidP="008760EB">
            <w:pPr>
              <w:spacing w:after="0" w:line="240" w:lineRule="auto"/>
            </w:pPr>
          </w:p>
        </w:tc>
        <w:tc>
          <w:tcPr>
            <w:tcW w:w="1075" w:type="dxa"/>
          </w:tcPr>
          <w:p w14:paraId="3BB14F23" w14:textId="77777777" w:rsidR="00410D09" w:rsidRPr="008760EB" w:rsidRDefault="00410D09" w:rsidP="008760EB">
            <w:pPr>
              <w:spacing w:after="0" w:line="240" w:lineRule="auto"/>
            </w:pPr>
          </w:p>
        </w:tc>
        <w:tc>
          <w:tcPr>
            <w:tcW w:w="8640" w:type="dxa"/>
          </w:tcPr>
          <w:p w14:paraId="1C35D227" w14:textId="67387DBB" w:rsidR="00410D09" w:rsidRPr="008760EB" w:rsidRDefault="001668FA" w:rsidP="001668FA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>
              <w:t xml:space="preserve">Admission diagnosis: </w:t>
            </w:r>
            <w:r w:rsidR="003901F8">
              <w:t xml:space="preserve">Dehydration, </w:t>
            </w:r>
            <w:r w:rsidR="001D22DD">
              <w:t>Urinary tract infection</w:t>
            </w:r>
          </w:p>
        </w:tc>
      </w:tr>
      <w:tr w:rsidR="00410D09" w:rsidRPr="008760EB" w14:paraId="3B32F584" w14:textId="77777777" w:rsidTr="00A476FE">
        <w:tc>
          <w:tcPr>
            <w:tcW w:w="1075" w:type="dxa"/>
          </w:tcPr>
          <w:p w14:paraId="43F2140B" w14:textId="77777777" w:rsidR="00410D09" w:rsidRPr="008760EB" w:rsidRDefault="00410D09" w:rsidP="008760EB">
            <w:pPr>
              <w:spacing w:after="0" w:line="240" w:lineRule="auto"/>
            </w:pPr>
          </w:p>
        </w:tc>
        <w:tc>
          <w:tcPr>
            <w:tcW w:w="1075" w:type="dxa"/>
          </w:tcPr>
          <w:p w14:paraId="38F7B3A7" w14:textId="77777777" w:rsidR="00410D09" w:rsidRPr="008760EB" w:rsidRDefault="00410D09" w:rsidP="008760EB">
            <w:pPr>
              <w:spacing w:after="0" w:line="240" w:lineRule="auto"/>
            </w:pPr>
          </w:p>
        </w:tc>
        <w:tc>
          <w:tcPr>
            <w:tcW w:w="8640" w:type="dxa"/>
          </w:tcPr>
          <w:p w14:paraId="11B3D65A" w14:textId="4AB2E625" w:rsidR="00410D09" w:rsidRPr="008760EB" w:rsidRDefault="001668FA" w:rsidP="001668FA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>
              <w:t>Code Status: Full Code</w:t>
            </w:r>
          </w:p>
        </w:tc>
      </w:tr>
      <w:tr w:rsidR="00410D09" w:rsidRPr="008760EB" w14:paraId="77CEE6C7" w14:textId="77777777" w:rsidTr="00A476FE">
        <w:tc>
          <w:tcPr>
            <w:tcW w:w="1075" w:type="dxa"/>
          </w:tcPr>
          <w:p w14:paraId="2D0192FC" w14:textId="77777777" w:rsidR="00410D09" w:rsidRPr="008760EB" w:rsidRDefault="00410D09" w:rsidP="008760EB">
            <w:pPr>
              <w:spacing w:after="0" w:line="240" w:lineRule="auto"/>
            </w:pPr>
          </w:p>
        </w:tc>
        <w:tc>
          <w:tcPr>
            <w:tcW w:w="1075" w:type="dxa"/>
          </w:tcPr>
          <w:p w14:paraId="307092B5" w14:textId="77777777" w:rsidR="00410D09" w:rsidRPr="008760EB" w:rsidRDefault="00410D09" w:rsidP="008760EB">
            <w:pPr>
              <w:spacing w:after="0" w:line="240" w:lineRule="auto"/>
            </w:pPr>
          </w:p>
        </w:tc>
        <w:tc>
          <w:tcPr>
            <w:tcW w:w="8640" w:type="dxa"/>
          </w:tcPr>
          <w:p w14:paraId="69B8F654" w14:textId="321EA590" w:rsidR="00410D09" w:rsidRPr="008760EB" w:rsidRDefault="001668FA" w:rsidP="001668FA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>
              <w:t xml:space="preserve">Isolation Precautions: </w:t>
            </w:r>
            <w:r w:rsidR="001D22DD">
              <w:t xml:space="preserve">Standard </w:t>
            </w:r>
          </w:p>
        </w:tc>
      </w:tr>
      <w:tr w:rsidR="00410D09" w:rsidRPr="008760EB" w14:paraId="16E3A649" w14:textId="77777777" w:rsidTr="00A476FE">
        <w:tc>
          <w:tcPr>
            <w:tcW w:w="1075" w:type="dxa"/>
          </w:tcPr>
          <w:p w14:paraId="57786092" w14:textId="77777777" w:rsidR="00410D09" w:rsidRPr="008760EB" w:rsidRDefault="00410D09" w:rsidP="008760EB">
            <w:pPr>
              <w:spacing w:after="0" w:line="240" w:lineRule="auto"/>
            </w:pPr>
          </w:p>
        </w:tc>
        <w:tc>
          <w:tcPr>
            <w:tcW w:w="1075" w:type="dxa"/>
          </w:tcPr>
          <w:p w14:paraId="401D99AE" w14:textId="77777777" w:rsidR="00410D09" w:rsidRPr="008760EB" w:rsidRDefault="00410D09" w:rsidP="008760EB">
            <w:pPr>
              <w:spacing w:after="0" w:line="240" w:lineRule="auto"/>
            </w:pPr>
          </w:p>
        </w:tc>
        <w:tc>
          <w:tcPr>
            <w:tcW w:w="8640" w:type="dxa"/>
          </w:tcPr>
          <w:p w14:paraId="4A9D7D7B" w14:textId="5727C005" w:rsidR="00410D09" w:rsidRPr="008760EB" w:rsidRDefault="000C74E8" w:rsidP="005A2040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>
              <w:t xml:space="preserve">Diet: </w:t>
            </w:r>
            <w:r w:rsidR="001668FA">
              <w:t xml:space="preserve">Nothing by mouth except for </w:t>
            </w:r>
            <w:r w:rsidR="005A2040">
              <w:t>MEDS</w:t>
            </w:r>
            <w:r w:rsidR="001668FA">
              <w:t xml:space="preserve"> </w:t>
            </w:r>
          </w:p>
        </w:tc>
      </w:tr>
      <w:tr w:rsidR="00410D09" w:rsidRPr="008760EB" w14:paraId="1C2DD407" w14:textId="77777777" w:rsidTr="00A476FE">
        <w:tc>
          <w:tcPr>
            <w:tcW w:w="1075" w:type="dxa"/>
          </w:tcPr>
          <w:p w14:paraId="07AE8219" w14:textId="77777777" w:rsidR="00410D09" w:rsidRPr="008760EB" w:rsidRDefault="00410D09" w:rsidP="008760EB">
            <w:pPr>
              <w:spacing w:after="0" w:line="240" w:lineRule="auto"/>
            </w:pPr>
          </w:p>
        </w:tc>
        <w:tc>
          <w:tcPr>
            <w:tcW w:w="1075" w:type="dxa"/>
          </w:tcPr>
          <w:p w14:paraId="4CC1A72A" w14:textId="77777777" w:rsidR="00410D09" w:rsidRPr="008760EB" w:rsidRDefault="00410D09" w:rsidP="008760EB">
            <w:pPr>
              <w:spacing w:after="0" w:line="240" w:lineRule="auto"/>
            </w:pPr>
          </w:p>
        </w:tc>
        <w:tc>
          <w:tcPr>
            <w:tcW w:w="8640" w:type="dxa"/>
          </w:tcPr>
          <w:p w14:paraId="3C36C4EF" w14:textId="0F86752C" w:rsidR="00410D09" w:rsidRPr="008760EB" w:rsidRDefault="001668FA" w:rsidP="001668FA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>
              <w:t>Oxygen: oxygen to maintain SpO2 greater than 96%</w:t>
            </w:r>
          </w:p>
        </w:tc>
      </w:tr>
      <w:tr w:rsidR="00410D09" w:rsidRPr="008760EB" w14:paraId="03660718" w14:textId="77777777" w:rsidTr="00A476FE">
        <w:tc>
          <w:tcPr>
            <w:tcW w:w="1075" w:type="dxa"/>
          </w:tcPr>
          <w:p w14:paraId="252BC3CC" w14:textId="77777777" w:rsidR="00410D09" w:rsidRPr="008760EB" w:rsidRDefault="00410D09" w:rsidP="008760EB">
            <w:pPr>
              <w:spacing w:after="0" w:line="240" w:lineRule="auto"/>
            </w:pPr>
          </w:p>
        </w:tc>
        <w:tc>
          <w:tcPr>
            <w:tcW w:w="1075" w:type="dxa"/>
          </w:tcPr>
          <w:p w14:paraId="1B0325E1" w14:textId="77777777" w:rsidR="00410D09" w:rsidRPr="008760EB" w:rsidRDefault="00410D09" w:rsidP="008760EB">
            <w:pPr>
              <w:spacing w:after="0" w:line="240" w:lineRule="auto"/>
            </w:pPr>
          </w:p>
        </w:tc>
        <w:tc>
          <w:tcPr>
            <w:tcW w:w="8640" w:type="dxa"/>
          </w:tcPr>
          <w:p w14:paraId="62D0E820" w14:textId="20479D55" w:rsidR="00410D09" w:rsidRPr="008760EB" w:rsidRDefault="001668FA" w:rsidP="001668FA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>
              <w:t>Diagnostic Tests:</w:t>
            </w:r>
          </w:p>
        </w:tc>
      </w:tr>
      <w:tr w:rsidR="006D15EC" w:rsidRPr="008760EB" w14:paraId="09FEDA83" w14:textId="77777777" w:rsidTr="00A476FE">
        <w:tc>
          <w:tcPr>
            <w:tcW w:w="1075" w:type="dxa"/>
          </w:tcPr>
          <w:p w14:paraId="356DDFC8" w14:textId="77777777" w:rsidR="006D15EC" w:rsidRPr="008760EB" w:rsidRDefault="006D15EC" w:rsidP="008760EB">
            <w:pPr>
              <w:spacing w:after="0" w:line="240" w:lineRule="auto"/>
            </w:pPr>
          </w:p>
        </w:tc>
        <w:tc>
          <w:tcPr>
            <w:tcW w:w="1075" w:type="dxa"/>
          </w:tcPr>
          <w:p w14:paraId="532ECD54" w14:textId="77777777" w:rsidR="006D15EC" w:rsidRPr="008760EB" w:rsidRDefault="006D15EC" w:rsidP="008760EB">
            <w:pPr>
              <w:spacing w:after="0" w:line="240" w:lineRule="auto"/>
            </w:pPr>
          </w:p>
        </w:tc>
        <w:tc>
          <w:tcPr>
            <w:tcW w:w="8640" w:type="dxa"/>
          </w:tcPr>
          <w:p w14:paraId="4587E8E8" w14:textId="48D1C921" w:rsidR="006D15EC" w:rsidRPr="001D0F9A" w:rsidRDefault="001668FA" w:rsidP="001D0F9A">
            <w:pPr>
              <w:spacing w:after="0" w:line="240" w:lineRule="auto"/>
              <w:rPr>
                <w:rFonts w:ascii="Bradley Hand ITC" w:hAnsi="Bradley Hand ITC"/>
              </w:rPr>
            </w:pPr>
            <w:r>
              <w:t xml:space="preserve">       </w:t>
            </w:r>
            <w:r w:rsidR="001D0F9A">
              <w:t xml:space="preserve">Blood Cultures </w:t>
            </w:r>
            <w:r w:rsidR="001D0F9A">
              <w:rPr>
                <w:rFonts w:ascii="Bradley Hand ITC" w:hAnsi="Bradley Hand ITC"/>
              </w:rPr>
              <w:t>completed in ED</w:t>
            </w:r>
          </w:p>
        </w:tc>
      </w:tr>
      <w:tr w:rsidR="006D15EC" w:rsidRPr="008760EB" w14:paraId="686AE043" w14:textId="77777777" w:rsidTr="00A476FE">
        <w:tc>
          <w:tcPr>
            <w:tcW w:w="1075" w:type="dxa"/>
          </w:tcPr>
          <w:p w14:paraId="09C9C90B" w14:textId="77777777" w:rsidR="006D15EC" w:rsidRPr="008760EB" w:rsidRDefault="006D15EC" w:rsidP="008760EB">
            <w:pPr>
              <w:spacing w:after="0" w:line="240" w:lineRule="auto"/>
            </w:pPr>
          </w:p>
        </w:tc>
        <w:tc>
          <w:tcPr>
            <w:tcW w:w="1075" w:type="dxa"/>
          </w:tcPr>
          <w:p w14:paraId="1D327374" w14:textId="77777777" w:rsidR="006D15EC" w:rsidRPr="008760EB" w:rsidRDefault="006D15EC" w:rsidP="008760EB">
            <w:pPr>
              <w:spacing w:after="0" w:line="240" w:lineRule="auto"/>
            </w:pPr>
          </w:p>
        </w:tc>
        <w:tc>
          <w:tcPr>
            <w:tcW w:w="8640" w:type="dxa"/>
          </w:tcPr>
          <w:p w14:paraId="3383F56B" w14:textId="1BFF9D90" w:rsidR="006D15EC" w:rsidRPr="008760EB" w:rsidRDefault="001D0F9A" w:rsidP="001D0F9A">
            <w:pPr>
              <w:spacing w:after="0" w:line="240" w:lineRule="auto"/>
            </w:pPr>
            <w:r>
              <w:t xml:space="preserve">       Complete Blood </w:t>
            </w:r>
            <w:proofErr w:type="gramStart"/>
            <w:r>
              <w:t xml:space="preserve">Count  </w:t>
            </w:r>
            <w:r>
              <w:rPr>
                <w:rFonts w:ascii="Bradley Hand ITC" w:hAnsi="Bradley Hand ITC"/>
              </w:rPr>
              <w:t>completed</w:t>
            </w:r>
            <w:proofErr w:type="gramEnd"/>
            <w:r>
              <w:rPr>
                <w:rFonts w:ascii="Bradley Hand ITC" w:hAnsi="Bradley Hand ITC"/>
              </w:rPr>
              <w:t xml:space="preserve"> in ED</w:t>
            </w:r>
          </w:p>
        </w:tc>
      </w:tr>
      <w:tr w:rsidR="006D15EC" w:rsidRPr="008760EB" w14:paraId="410208ED" w14:textId="77777777" w:rsidTr="00A476FE">
        <w:tc>
          <w:tcPr>
            <w:tcW w:w="1075" w:type="dxa"/>
          </w:tcPr>
          <w:p w14:paraId="6C52D3B4" w14:textId="77777777" w:rsidR="006D15EC" w:rsidRPr="008760EB" w:rsidRDefault="006D15EC" w:rsidP="008760EB">
            <w:pPr>
              <w:spacing w:after="0" w:line="240" w:lineRule="auto"/>
            </w:pPr>
          </w:p>
        </w:tc>
        <w:tc>
          <w:tcPr>
            <w:tcW w:w="1075" w:type="dxa"/>
          </w:tcPr>
          <w:p w14:paraId="4090950E" w14:textId="77777777" w:rsidR="006D15EC" w:rsidRPr="008760EB" w:rsidRDefault="006D15EC" w:rsidP="008760EB">
            <w:pPr>
              <w:spacing w:after="0" w:line="240" w:lineRule="auto"/>
            </w:pPr>
          </w:p>
        </w:tc>
        <w:tc>
          <w:tcPr>
            <w:tcW w:w="8640" w:type="dxa"/>
          </w:tcPr>
          <w:p w14:paraId="05B30CE3" w14:textId="744498C3" w:rsidR="006D15EC" w:rsidRPr="008760EB" w:rsidRDefault="001D0F9A" w:rsidP="008760EB">
            <w:pPr>
              <w:spacing w:after="0" w:line="240" w:lineRule="auto"/>
            </w:pPr>
            <w:r>
              <w:t xml:space="preserve">       Comprehensive Metabolic </w:t>
            </w:r>
            <w:proofErr w:type="gramStart"/>
            <w:r>
              <w:t xml:space="preserve">Panel  </w:t>
            </w:r>
            <w:r>
              <w:rPr>
                <w:rFonts w:ascii="Bradley Hand ITC" w:hAnsi="Bradley Hand ITC"/>
              </w:rPr>
              <w:t>completed</w:t>
            </w:r>
            <w:proofErr w:type="gramEnd"/>
            <w:r>
              <w:rPr>
                <w:rFonts w:ascii="Bradley Hand ITC" w:hAnsi="Bradley Hand ITC"/>
              </w:rPr>
              <w:t xml:space="preserve"> in ED</w:t>
            </w:r>
          </w:p>
        </w:tc>
      </w:tr>
      <w:tr w:rsidR="006D15EC" w:rsidRPr="008760EB" w14:paraId="3E9CCF85" w14:textId="77777777" w:rsidTr="00A476FE">
        <w:tc>
          <w:tcPr>
            <w:tcW w:w="1075" w:type="dxa"/>
          </w:tcPr>
          <w:p w14:paraId="3DA17C76" w14:textId="061D493D" w:rsidR="006D15EC" w:rsidRPr="008760EB" w:rsidRDefault="006D15EC" w:rsidP="008760EB">
            <w:pPr>
              <w:spacing w:after="0" w:line="240" w:lineRule="auto"/>
            </w:pPr>
          </w:p>
        </w:tc>
        <w:tc>
          <w:tcPr>
            <w:tcW w:w="1075" w:type="dxa"/>
          </w:tcPr>
          <w:p w14:paraId="7730A018" w14:textId="77777777" w:rsidR="006D15EC" w:rsidRPr="008760EB" w:rsidRDefault="006D15EC" w:rsidP="008760EB">
            <w:pPr>
              <w:spacing w:after="0" w:line="240" w:lineRule="auto"/>
            </w:pPr>
          </w:p>
        </w:tc>
        <w:tc>
          <w:tcPr>
            <w:tcW w:w="8640" w:type="dxa"/>
          </w:tcPr>
          <w:p w14:paraId="1F7AA1C5" w14:textId="22BB82AA" w:rsidR="006D15EC" w:rsidRPr="008760EB" w:rsidRDefault="001D0F9A" w:rsidP="008760EB">
            <w:pPr>
              <w:spacing w:after="0" w:line="240" w:lineRule="auto"/>
            </w:pPr>
            <w:r>
              <w:t xml:space="preserve">        C-Reactive Protein   </w:t>
            </w:r>
            <w:r>
              <w:rPr>
                <w:rFonts w:ascii="Bradley Hand ITC" w:hAnsi="Bradley Hand ITC"/>
              </w:rPr>
              <w:t>completed in ED</w:t>
            </w:r>
          </w:p>
        </w:tc>
      </w:tr>
      <w:tr w:rsidR="006D15EC" w:rsidRPr="008760EB" w14:paraId="6D26A5DE" w14:textId="77777777" w:rsidTr="00A476FE">
        <w:tc>
          <w:tcPr>
            <w:tcW w:w="1075" w:type="dxa"/>
          </w:tcPr>
          <w:p w14:paraId="69A3A185" w14:textId="77777777" w:rsidR="006D15EC" w:rsidRPr="008760EB" w:rsidRDefault="006D15EC" w:rsidP="008760EB">
            <w:pPr>
              <w:spacing w:after="0" w:line="240" w:lineRule="auto"/>
            </w:pPr>
          </w:p>
        </w:tc>
        <w:tc>
          <w:tcPr>
            <w:tcW w:w="1075" w:type="dxa"/>
          </w:tcPr>
          <w:p w14:paraId="45785950" w14:textId="77777777" w:rsidR="006D15EC" w:rsidRPr="008760EB" w:rsidRDefault="006D15EC" w:rsidP="008760EB">
            <w:pPr>
              <w:spacing w:after="0" w:line="240" w:lineRule="auto"/>
            </w:pPr>
          </w:p>
        </w:tc>
        <w:tc>
          <w:tcPr>
            <w:tcW w:w="8640" w:type="dxa"/>
          </w:tcPr>
          <w:p w14:paraId="35071E6A" w14:textId="17D0C9D5" w:rsidR="006D15EC" w:rsidRPr="008760EB" w:rsidRDefault="001D0F9A" w:rsidP="008760EB">
            <w:pPr>
              <w:spacing w:after="0" w:line="240" w:lineRule="auto"/>
            </w:pPr>
            <w:r>
              <w:t xml:space="preserve">        Clean Catch urine for UA and C&amp;S </w:t>
            </w:r>
            <w:r>
              <w:rPr>
                <w:rFonts w:ascii="Bradley Hand ITC" w:hAnsi="Bradley Hand ITC"/>
              </w:rPr>
              <w:t>completed in ED</w:t>
            </w:r>
          </w:p>
        </w:tc>
      </w:tr>
      <w:tr w:rsidR="006D15EC" w:rsidRPr="008760EB" w14:paraId="3D7182C1" w14:textId="77777777" w:rsidTr="00A476FE">
        <w:tc>
          <w:tcPr>
            <w:tcW w:w="1075" w:type="dxa"/>
          </w:tcPr>
          <w:p w14:paraId="0C65C3E5" w14:textId="77777777" w:rsidR="006D15EC" w:rsidRPr="008760EB" w:rsidRDefault="006D15EC" w:rsidP="008760EB">
            <w:pPr>
              <w:spacing w:after="0" w:line="240" w:lineRule="auto"/>
            </w:pPr>
          </w:p>
        </w:tc>
        <w:tc>
          <w:tcPr>
            <w:tcW w:w="1075" w:type="dxa"/>
          </w:tcPr>
          <w:p w14:paraId="3718EC61" w14:textId="77777777" w:rsidR="006D15EC" w:rsidRPr="008760EB" w:rsidRDefault="006D15EC" w:rsidP="008760EB">
            <w:pPr>
              <w:spacing w:after="0" w:line="240" w:lineRule="auto"/>
            </w:pPr>
          </w:p>
        </w:tc>
        <w:tc>
          <w:tcPr>
            <w:tcW w:w="8640" w:type="dxa"/>
          </w:tcPr>
          <w:p w14:paraId="523103F4" w14:textId="65D49B76" w:rsidR="006D15EC" w:rsidRPr="008760EB" w:rsidRDefault="001D0F9A" w:rsidP="001D0F9A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>
              <w:t>Start IV</w:t>
            </w:r>
            <w:r w:rsidR="00712DD5">
              <w:t xml:space="preserve"> </w:t>
            </w:r>
            <w:r w:rsidR="00712DD5">
              <w:rPr>
                <w:rFonts w:ascii="Bradley Hand ITC" w:hAnsi="Bradley Hand ITC"/>
              </w:rPr>
              <w:t>completed in ED</w:t>
            </w:r>
          </w:p>
        </w:tc>
      </w:tr>
      <w:tr w:rsidR="006D15EC" w:rsidRPr="008760EB" w14:paraId="32CD9414" w14:textId="77777777" w:rsidTr="00A476FE">
        <w:tc>
          <w:tcPr>
            <w:tcW w:w="1075" w:type="dxa"/>
          </w:tcPr>
          <w:p w14:paraId="62A21BD4" w14:textId="77777777" w:rsidR="006D15EC" w:rsidRPr="008760EB" w:rsidRDefault="006D15EC" w:rsidP="008760EB">
            <w:pPr>
              <w:spacing w:after="0" w:line="240" w:lineRule="auto"/>
            </w:pPr>
          </w:p>
        </w:tc>
        <w:tc>
          <w:tcPr>
            <w:tcW w:w="1075" w:type="dxa"/>
          </w:tcPr>
          <w:p w14:paraId="001273DA" w14:textId="77777777" w:rsidR="006D15EC" w:rsidRPr="008760EB" w:rsidRDefault="006D15EC" w:rsidP="008760EB">
            <w:pPr>
              <w:spacing w:after="0" w:line="240" w:lineRule="auto"/>
            </w:pPr>
          </w:p>
        </w:tc>
        <w:tc>
          <w:tcPr>
            <w:tcW w:w="8640" w:type="dxa"/>
          </w:tcPr>
          <w:p w14:paraId="5EF331E2" w14:textId="679A1F9D" w:rsidR="006D15EC" w:rsidRPr="008760EB" w:rsidRDefault="001D0F9A" w:rsidP="001D0F9A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>
              <w:t xml:space="preserve">Fluids: 0.9 NS </w:t>
            </w:r>
            <w:r w:rsidR="00B92A93">
              <w:t xml:space="preserve">maintenance fluids </w:t>
            </w:r>
          </w:p>
        </w:tc>
      </w:tr>
      <w:tr w:rsidR="006D15EC" w:rsidRPr="008760EB" w14:paraId="0FD15E61" w14:textId="77777777" w:rsidTr="00A476FE">
        <w:tc>
          <w:tcPr>
            <w:tcW w:w="1075" w:type="dxa"/>
          </w:tcPr>
          <w:p w14:paraId="157AB16C" w14:textId="77777777" w:rsidR="006D15EC" w:rsidRPr="008760EB" w:rsidRDefault="006D15EC" w:rsidP="008760EB">
            <w:pPr>
              <w:spacing w:after="0" w:line="240" w:lineRule="auto"/>
            </w:pPr>
          </w:p>
        </w:tc>
        <w:tc>
          <w:tcPr>
            <w:tcW w:w="1075" w:type="dxa"/>
          </w:tcPr>
          <w:p w14:paraId="1EF5448B" w14:textId="77777777" w:rsidR="006D15EC" w:rsidRPr="008760EB" w:rsidRDefault="006D15EC" w:rsidP="008760EB">
            <w:pPr>
              <w:spacing w:after="0" w:line="240" w:lineRule="auto"/>
            </w:pPr>
          </w:p>
        </w:tc>
        <w:tc>
          <w:tcPr>
            <w:tcW w:w="8640" w:type="dxa"/>
          </w:tcPr>
          <w:p w14:paraId="425346D6" w14:textId="2D5C2A6C" w:rsidR="006D15EC" w:rsidRPr="008760EB" w:rsidRDefault="001D0F9A" w:rsidP="001D0F9A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>
              <w:t>MEDICATIONS</w:t>
            </w:r>
          </w:p>
        </w:tc>
      </w:tr>
      <w:tr w:rsidR="00DC3575" w:rsidRPr="008760EB" w14:paraId="00057029" w14:textId="77777777" w:rsidTr="00A476FE">
        <w:tc>
          <w:tcPr>
            <w:tcW w:w="1075" w:type="dxa"/>
          </w:tcPr>
          <w:p w14:paraId="3B937C7E" w14:textId="77777777" w:rsidR="00DC3575" w:rsidRPr="008760EB" w:rsidRDefault="00DC3575" w:rsidP="008760EB">
            <w:pPr>
              <w:spacing w:after="0" w:line="240" w:lineRule="auto"/>
            </w:pPr>
          </w:p>
        </w:tc>
        <w:tc>
          <w:tcPr>
            <w:tcW w:w="1075" w:type="dxa"/>
          </w:tcPr>
          <w:p w14:paraId="241BC37E" w14:textId="77777777" w:rsidR="00DC3575" w:rsidRPr="008760EB" w:rsidRDefault="00DC3575" w:rsidP="008760EB">
            <w:pPr>
              <w:spacing w:after="0" w:line="240" w:lineRule="auto"/>
            </w:pPr>
          </w:p>
        </w:tc>
        <w:tc>
          <w:tcPr>
            <w:tcW w:w="8640" w:type="dxa"/>
          </w:tcPr>
          <w:p w14:paraId="58278AD2" w14:textId="03ADFD0E" w:rsidR="00DC3575" w:rsidRPr="00374909" w:rsidRDefault="001F0F37" w:rsidP="00DC3575">
            <w:pPr>
              <w:pStyle w:val="ListParagraph"/>
              <w:spacing w:after="0" w:line="240" w:lineRule="auto"/>
              <w:ind w:left="360"/>
            </w:pPr>
            <w:r w:rsidRPr="00374909">
              <w:t>Cefazolin 280mg IV every 8 hours</w:t>
            </w:r>
          </w:p>
        </w:tc>
      </w:tr>
      <w:tr w:rsidR="001F0F37" w:rsidRPr="008760EB" w14:paraId="126463FA" w14:textId="77777777" w:rsidTr="00A476FE">
        <w:tc>
          <w:tcPr>
            <w:tcW w:w="1075" w:type="dxa"/>
          </w:tcPr>
          <w:p w14:paraId="08A599C9" w14:textId="77777777" w:rsidR="001F0F37" w:rsidRPr="008760EB" w:rsidRDefault="001F0F37" w:rsidP="008760EB">
            <w:pPr>
              <w:spacing w:after="0" w:line="240" w:lineRule="auto"/>
            </w:pPr>
          </w:p>
        </w:tc>
        <w:tc>
          <w:tcPr>
            <w:tcW w:w="1075" w:type="dxa"/>
          </w:tcPr>
          <w:p w14:paraId="54097C79" w14:textId="77777777" w:rsidR="001F0F37" w:rsidRPr="008760EB" w:rsidRDefault="001F0F37" w:rsidP="008760EB">
            <w:pPr>
              <w:spacing w:after="0" w:line="240" w:lineRule="auto"/>
            </w:pPr>
          </w:p>
        </w:tc>
        <w:tc>
          <w:tcPr>
            <w:tcW w:w="8640" w:type="dxa"/>
          </w:tcPr>
          <w:p w14:paraId="0AF9209A" w14:textId="0B050953" w:rsidR="001F0F37" w:rsidRPr="00F71A5B" w:rsidRDefault="00573901" w:rsidP="00DC3575">
            <w:pPr>
              <w:pStyle w:val="ListParagraph"/>
              <w:spacing w:after="0" w:line="240" w:lineRule="auto"/>
              <w:ind w:left="360"/>
            </w:pPr>
            <w:r>
              <w:t xml:space="preserve">0.9% sodium chloride bolus 20ml/kg IV infusion administer over </w:t>
            </w:r>
            <w:r w:rsidR="00DB73BB">
              <w:t>3</w:t>
            </w:r>
            <w:r>
              <w:t>0 minutes x 1 dose NOW</w:t>
            </w:r>
          </w:p>
        </w:tc>
      </w:tr>
      <w:tr w:rsidR="006D15EC" w:rsidRPr="008760EB" w14:paraId="6CE22F05" w14:textId="77777777" w:rsidTr="00A476FE">
        <w:tc>
          <w:tcPr>
            <w:tcW w:w="1075" w:type="dxa"/>
          </w:tcPr>
          <w:p w14:paraId="120FBD50" w14:textId="77777777" w:rsidR="006D15EC" w:rsidRPr="008760EB" w:rsidRDefault="006D15EC" w:rsidP="008760EB">
            <w:pPr>
              <w:spacing w:after="0" w:line="240" w:lineRule="auto"/>
            </w:pPr>
          </w:p>
        </w:tc>
        <w:tc>
          <w:tcPr>
            <w:tcW w:w="1075" w:type="dxa"/>
          </w:tcPr>
          <w:p w14:paraId="00DE66CE" w14:textId="77777777" w:rsidR="006D15EC" w:rsidRPr="008760EB" w:rsidRDefault="006D15EC" w:rsidP="008760EB">
            <w:pPr>
              <w:spacing w:after="0" w:line="240" w:lineRule="auto"/>
            </w:pPr>
          </w:p>
        </w:tc>
        <w:tc>
          <w:tcPr>
            <w:tcW w:w="8640" w:type="dxa"/>
          </w:tcPr>
          <w:p w14:paraId="6F1AA96A" w14:textId="41572A00" w:rsidR="006D15EC" w:rsidRPr="008760EB" w:rsidRDefault="0040543A" w:rsidP="0040543A">
            <w:pPr>
              <w:spacing w:after="0" w:line="240" w:lineRule="auto"/>
            </w:pPr>
            <w:r>
              <w:t xml:space="preserve">       Acetaminophen </w:t>
            </w:r>
            <w:r w:rsidR="006B5E16">
              <w:t>255.75 mg</w:t>
            </w:r>
            <w:r w:rsidR="008F2592" w:rsidRPr="008F2592">
              <w:t xml:space="preserve"> PO</w:t>
            </w:r>
            <w:r w:rsidR="001D0F9A" w:rsidRPr="008F2592">
              <w:t xml:space="preserve"> </w:t>
            </w:r>
            <w:r>
              <w:t xml:space="preserve">every </w:t>
            </w:r>
            <w:r w:rsidR="000841FA">
              <w:t>6</w:t>
            </w:r>
            <w:r>
              <w:t xml:space="preserve"> hours as needed </w:t>
            </w:r>
            <w:r w:rsidR="001D0F9A">
              <w:t xml:space="preserve">for temperature greater than </w:t>
            </w:r>
            <w:r w:rsidR="006B5E16">
              <w:t>or e</w:t>
            </w:r>
            <w:r w:rsidR="00441709">
              <w:t>qual to 38 c/ 100.4 F</w:t>
            </w:r>
          </w:p>
        </w:tc>
      </w:tr>
      <w:tr w:rsidR="006D15EC" w:rsidRPr="008760EB" w14:paraId="7E99339D" w14:textId="77777777" w:rsidTr="00A476FE">
        <w:tc>
          <w:tcPr>
            <w:tcW w:w="1075" w:type="dxa"/>
          </w:tcPr>
          <w:p w14:paraId="422F50D1" w14:textId="77777777" w:rsidR="006D15EC" w:rsidRPr="008760EB" w:rsidRDefault="006D15EC" w:rsidP="008760EB">
            <w:pPr>
              <w:spacing w:after="0" w:line="240" w:lineRule="auto"/>
            </w:pPr>
          </w:p>
        </w:tc>
        <w:tc>
          <w:tcPr>
            <w:tcW w:w="1075" w:type="dxa"/>
          </w:tcPr>
          <w:p w14:paraId="2C3C30E7" w14:textId="77777777" w:rsidR="006D15EC" w:rsidRPr="008760EB" w:rsidRDefault="006D15EC" w:rsidP="008760EB">
            <w:pPr>
              <w:spacing w:after="0" w:line="240" w:lineRule="auto"/>
            </w:pPr>
          </w:p>
        </w:tc>
        <w:tc>
          <w:tcPr>
            <w:tcW w:w="8640" w:type="dxa"/>
          </w:tcPr>
          <w:p w14:paraId="1C2CD2A1" w14:textId="2EAF1016" w:rsidR="006D15EC" w:rsidRPr="005A2040" w:rsidRDefault="001D0F9A" w:rsidP="008760EB">
            <w:pPr>
              <w:spacing w:after="0" w:line="240" w:lineRule="auto"/>
              <w:rPr>
                <w:color w:val="FF0000"/>
              </w:rPr>
            </w:pPr>
            <w:r>
              <w:t xml:space="preserve">        </w:t>
            </w:r>
            <w:r w:rsidR="00BD4B1B">
              <w:t xml:space="preserve">Ibuprofen </w:t>
            </w:r>
            <w:r w:rsidR="00441709">
              <w:t>170.5 mg</w:t>
            </w:r>
            <w:r w:rsidR="00BD4B1B">
              <w:t xml:space="preserve"> PO every 6 hours as needed for mild pain 1-4</w:t>
            </w:r>
          </w:p>
        </w:tc>
      </w:tr>
      <w:tr w:rsidR="006D15EC" w:rsidRPr="008760EB" w14:paraId="5F052815" w14:textId="77777777" w:rsidTr="00A476FE">
        <w:tc>
          <w:tcPr>
            <w:tcW w:w="1075" w:type="dxa"/>
          </w:tcPr>
          <w:p w14:paraId="00949BAD" w14:textId="77777777" w:rsidR="006D15EC" w:rsidRPr="008760EB" w:rsidRDefault="006D15EC" w:rsidP="008760EB">
            <w:pPr>
              <w:spacing w:after="0" w:line="240" w:lineRule="auto"/>
            </w:pPr>
          </w:p>
        </w:tc>
        <w:tc>
          <w:tcPr>
            <w:tcW w:w="1075" w:type="dxa"/>
          </w:tcPr>
          <w:p w14:paraId="6024F04C" w14:textId="77777777" w:rsidR="006D15EC" w:rsidRPr="008760EB" w:rsidRDefault="006D15EC" w:rsidP="008760EB">
            <w:pPr>
              <w:spacing w:after="0" w:line="240" w:lineRule="auto"/>
            </w:pPr>
          </w:p>
        </w:tc>
        <w:tc>
          <w:tcPr>
            <w:tcW w:w="8640" w:type="dxa"/>
          </w:tcPr>
          <w:p w14:paraId="04237326" w14:textId="39F47F80" w:rsidR="006D15EC" w:rsidRPr="008760EB" w:rsidRDefault="0040543A" w:rsidP="008760EB">
            <w:pPr>
              <w:spacing w:after="0" w:line="240" w:lineRule="auto"/>
            </w:pPr>
            <w:r>
              <w:t xml:space="preserve">        </w:t>
            </w:r>
            <w:r w:rsidR="00DC3575">
              <w:t xml:space="preserve">Ondansetron </w:t>
            </w:r>
            <w:r w:rsidR="00441709">
              <w:t>1.71 mg</w:t>
            </w:r>
            <w:r w:rsidR="00DC3575">
              <w:t xml:space="preserve"> IV</w:t>
            </w:r>
            <w:r w:rsidR="005E654A">
              <w:t>P</w:t>
            </w:r>
            <w:r w:rsidR="00DC3575">
              <w:t xml:space="preserve"> every 6 hours as needed for nausea and vomiting</w:t>
            </w:r>
          </w:p>
        </w:tc>
      </w:tr>
      <w:tr w:rsidR="00E64B24" w:rsidRPr="008760EB" w14:paraId="0A10F120" w14:textId="77777777" w:rsidTr="00A476FE">
        <w:tc>
          <w:tcPr>
            <w:tcW w:w="1075" w:type="dxa"/>
          </w:tcPr>
          <w:p w14:paraId="7D5B69CF" w14:textId="77777777" w:rsidR="00E64B24" w:rsidRPr="008760EB" w:rsidRDefault="00E64B24" w:rsidP="00E64B24">
            <w:pPr>
              <w:spacing w:after="0" w:line="240" w:lineRule="auto"/>
            </w:pPr>
          </w:p>
        </w:tc>
        <w:tc>
          <w:tcPr>
            <w:tcW w:w="1075" w:type="dxa"/>
          </w:tcPr>
          <w:p w14:paraId="36F73664" w14:textId="77777777" w:rsidR="00E64B24" w:rsidRPr="008760EB" w:rsidRDefault="00E64B24" w:rsidP="00E64B24">
            <w:pPr>
              <w:spacing w:after="0" w:line="240" w:lineRule="auto"/>
            </w:pPr>
          </w:p>
        </w:tc>
        <w:tc>
          <w:tcPr>
            <w:tcW w:w="8640" w:type="dxa"/>
          </w:tcPr>
          <w:p w14:paraId="44EE6E79" w14:textId="54766248" w:rsidR="00E64B24" w:rsidRDefault="00E64B24" w:rsidP="00E64B24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>
              <w:t>Notify provider with temperature greater than or equal to 38 C</w:t>
            </w:r>
          </w:p>
        </w:tc>
      </w:tr>
      <w:tr w:rsidR="00E64B24" w:rsidRPr="008760EB" w14:paraId="00F0DD73" w14:textId="77777777" w:rsidTr="00A476FE">
        <w:tc>
          <w:tcPr>
            <w:tcW w:w="1075" w:type="dxa"/>
          </w:tcPr>
          <w:p w14:paraId="1F09DE11" w14:textId="77777777" w:rsidR="00E64B24" w:rsidRPr="008760EB" w:rsidRDefault="00E64B24" w:rsidP="00E64B24">
            <w:pPr>
              <w:spacing w:after="0" w:line="240" w:lineRule="auto"/>
            </w:pPr>
          </w:p>
        </w:tc>
        <w:tc>
          <w:tcPr>
            <w:tcW w:w="1075" w:type="dxa"/>
          </w:tcPr>
          <w:p w14:paraId="5898FD54" w14:textId="77777777" w:rsidR="00E64B24" w:rsidRPr="008760EB" w:rsidRDefault="00E64B24" w:rsidP="00E64B24">
            <w:pPr>
              <w:spacing w:after="0" w:line="240" w:lineRule="auto"/>
            </w:pPr>
          </w:p>
        </w:tc>
        <w:tc>
          <w:tcPr>
            <w:tcW w:w="8640" w:type="dxa"/>
          </w:tcPr>
          <w:p w14:paraId="003B607A" w14:textId="3BC6FCB7" w:rsidR="00E64B24" w:rsidRPr="008760EB" w:rsidRDefault="00E64B24" w:rsidP="00E64B24">
            <w:pPr>
              <w:spacing w:after="0" w:line="240" w:lineRule="auto"/>
            </w:pPr>
            <w:r>
              <w:rPr>
                <w:rFonts w:ascii="Bradley Hand ITC" w:hAnsi="Bradley Hand ITC"/>
                <w:strike/>
                <w:sz w:val="28"/>
              </w:rPr>
              <w:t xml:space="preserve">                                                               </w:t>
            </w:r>
            <w:r>
              <w:rPr>
                <w:rFonts w:ascii="Bradley Hand ITC" w:hAnsi="Bradley Hand ITC"/>
                <w:sz w:val="28"/>
              </w:rPr>
              <w:t xml:space="preserve"> </w:t>
            </w:r>
            <w:r w:rsidRPr="00830B86">
              <w:rPr>
                <w:rFonts w:ascii="Bradley Hand ITC" w:hAnsi="Bradley Hand ITC"/>
                <w:b/>
                <w:sz w:val="28"/>
              </w:rPr>
              <w:t>Dr. Sheriff</w:t>
            </w:r>
            <w:r w:rsidRPr="00F01F9A">
              <w:rPr>
                <w:rFonts w:ascii="Bradley Hand ITC" w:hAnsi="Bradley Hand ITC"/>
                <w:b/>
                <w:strike/>
                <w:sz w:val="28"/>
              </w:rPr>
              <w:t xml:space="preserve"> --------------------------</w:t>
            </w:r>
          </w:p>
        </w:tc>
      </w:tr>
      <w:tr w:rsidR="00E64B24" w:rsidRPr="008760EB" w14:paraId="7E6D253C" w14:textId="77777777" w:rsidTr="00A476FE">
        <w:tc>
          <w:tcPr>
            <w:tcW w:w="1075" w:type="dxa"/>
          </w:tcPr>
          <w:p w14:paraId="4C2420B6" w14:textId="77777777" w:rsidR="00E64B24" w:rsidRPr="008760EB" w:rsidRDefault="00E64B24" w:rsidP="00E64B24">
            <w:pPr>
              <w:spacing w:after="0" w:line="240" w:lineRule="auto"/>
            </w:pPr>
          </w:p>
        </w:tc>
        <w:tc>
          <w:tcPr>
            <w:tcW w:w="1075" w:type="dxa"/>
          </w:tcPr>
          <w:p w14:paraId="2107BFF5" w14:textId="77777777" w:rsidR="00E64B24" w:rsidRPr="008760EB" w:rsidRDefault="00E64B24" w:rsidP="00E64B24">
            <w:pPr>
              <w:spacing w:after="0" w:line="240" w:lineRule="auto"/>
            </w:pPr>
          </w:p>
        </w:tc>
        <w:tc>
          <w:tcPr>
            <w:tcW w:w="8640" w:type="dxa"/>
          </w:tcPr>
          <w:p w14:paraId="415BEBAD" w14:textId="2E8D13FA" w:rsidR="00E64B24" w:rsidRPr="00F01F9A" w:rsidRDefault="00E64B24" w:rsidP="00E64B24">
            <w:pPr>
              <w:spacing w:after="0" w:line="240" w:lineRule="auto"/>
            </w:pPr>
          </w:p>
        </w:tc>
      </w:tr>
      <w:tr w:rsidR="00E64B24" w:rsidRPr="008760EB" w14:paraId="15B19CC0" w14:textId="77777777" w:rsidTr="00A476FE">
        <w:tc>
          <w:tcPr>
            <w:tcW w:w="1075" w:type="dxa"/>
          </w:tcPr>
          <w:p w14:paraId="32588E22" w14:textId="77777777" w:rsidR="00E64B24" w:rsidRPr="008760EB" w:rsidRDefault="00E64B24" w:rsidP="00E64B24">
            <w:pPr>
              <w:spacing w:after="0" w:line="240" w:lineRule="auto"/>
            </w:pPr>
          </w:p>
        </w:tc>
        <w:tc>
          <w:tcPr>
            <w:tcW w:w="1075" w:type="dxa"/>
          </w:tcPr>
          <w:p w14:paraId="0A517CF4" w14:textId="77777777" w:rsidR="00E64B24" w:rsidRPr="008760EB" w:rsidRDefault="00E64B24" w:rsidP="00E64B24">
            <w:pPr>
              <w:spacing w:after="0" w:line="240" w:lineRule="auto"/>
            </w:pPr>
          </w:p>
        </w:tc>
        <w:tc>
          <w:tcPr>
            <w:tcW w:w="8640" w:type="dxa"/>
          </w:tcPr>
          <w:p w14:paraId="733364DE" w14:textId="0A6705AA" w:rsidR="00E64B24" w:rsidRPr="00830B86" w:rsidRDefault="00E64B24" w:rsidP="00E64B24">
            <w:pPr>
              <w:spacing w:after="0" w:line="240" w:lineRule="auto"/>
              <w:rPr>
                <w:rFonts w:ascii="Bradley Hand ITC" w:hAnsi="Bradley Hand ITC"/>
                <w:b/>
              </w:rPr>
            </w:pPr>
          </w:p>
        </w:tc>
      </w:tr>
      <w:tr w:rsidR="00E64B24" w:rsidRPr="008760EB" w14:paraId="32A954D5" w14:textId="77777777" w:rsidTr="00A476FE">
        <w:tc>
          <w:tcPr>
            <w:tcW w:w="1075" w:type="dxa"/>
          </w:tcPr>
          <w:p w14:paraId="2F6E1AB0" w14:textId="77777777" w:rsidR="00E64B24" w:rsidRPr="008760EB" w:rsidRDefault="00E64B24" w:rsidP="00E64B24">
            <w:pPr>
              <w:spacing w:after="0" w:line="240" w:lineRule="auto"/>
            </w:pPr>
          </w:p>
        </w:tc>
        <w:tc>
          <w:tcPr>
            <w:tcW w:w="1075" w:type="dxa"/>
          </w:tcPr>
          <w:p w14:paraId="2E029FA4" w14:textId="77777777" w:rsidR="00E64B24" w:rsidRPr="008760EB" w:rsidRDefault="00E64B24" w:rsidP="00E64B24">
            <w:pPr>
              <w:spacing w:after="0" w:line="240" w:lineRule="auto"/>
            </w:pPr>
          </w:p>
        </w:tc>
        <w:tc>
          <w:tcPr>
            <w:tcW w:w="8640" w:type="dxa"/>
          </w:tcPr>
          <w:p w14:paraId="35B317EB" w14:textId="77777777" w:rsidR="00E64B24" w:rsidRPr="008760EB" w:rsidRDefault="00E64B24" w:rsidP="00E64B24">
            <w:pPr>
              <w:spacing w:after="0" w:line="240" w:lineRule="auto"/>
            </w:pPr>
          </w:p>
        </w:tc>
      </w:tr>
      <w:tr w:rsidR="00E64B24" w:rsidRPr="008760EB" w14:paraId="2DFDBE93" w14:textId="77777777" w:rsidTr="00A476FE">
        <w:tc>
          <w:tcPr>
            <w:tcW w:w="1075" w:type="dxa"/>
          </w:tcPr>
          <w:p w14:paraId="4EB4E311" w14:textId="77777777" w:rsidR="00E64B24" w:rsidRPr="008760EB" w:rsidRDefault="00E64B24" w:rsidP="00E64B24">
            <w:pPr>
              <w:spacing w:after="0" w:line="240" w:lineRule="auto"/>
            </w:pPr>
          </w:p>
        </w:tc>
        <w:tc>
          <w:tcPr>
            <w:tcW w:w="1075" w:type="dxa"/>
          </w:tcPr>
          <w:p w14:paraId="0C77D3BA" w14:textId="77777777" w:rsidR="00E64B24" w:rsidRPr="008760EB" w:rsidRDefault="00E64B24" w:rsidP="00E64B24">
            <w:pPr>
              <w:spacing w:after="0" w:line="240" w:lineRule="auto"/>
            </w:pPr>
          </w:p>
        </w:tc>
        <w:tc>
          <w:tcPr>
            <w:tcW w:w="8640" w:type="dxa"/>
          </w:tcPr>
          <w:p w14:paraId="6C024429" w14:textId="77777777" w:rsidR="00E64B24" w:rsidRPr="008760EB" w:rsidRDefault="00E64B24" w:rsidP="00E64B24">
            <w:pPr>
              <w:spacing w:after="0" w:line="240" w:lineRule="auto"/>
            </w:pPr>
          </w:p>
        </w:tc>
      </w:tr>
      <w:tr w:rsidR="00E64B24" w:rsidRPr="008760EB" w14:paraId="6527092A" w14:textId="77777777" w:rsidTr="00A476FE">
        <w:tc>
          <w:tcPr>
            <w:tcW w:w="1075" w:type="dxa"/>
          </w:tcPr>
          <w:p w14:paraId="27643B2D" w14:textId="77777777" w:rsidR="00E64B24" w:rsidRPr="008760EB" w:rsidRDefault="00E64B24" w:rsidP="00E64B24">
            <w:pPr>
              <w:spacing w:after="0" w:line="240" w:lineRule="auto"/>
            </w:pPr>
          </w:p>
        </w:tc>
        <w:tc>
          <w:tcPr>
            <w:tcW w:w="1075" w:type="dxa"/>
          </w:tcPr>
          <w:p w14:paraId="4B3EFB1F" w14:textId="77777777" w:rsidR="00E64B24" w:rsidRPr="008760EB" w:rsidRDefault="00E64B24" w:rsidP="00E64B24">
            <w:pPr>
              <w:spacing w:after="0" w:line="240" w:lineRule="auto"/>
            </w:pPr>
          </w:p>
        </w:tc>
        <w:tc>
          <w:tcPr>
            <w:tcW w:w="8640" w:type="dxa"/>
          </w:tcPr>
          <w:p w14:paraId="4A34C2EE" w14:textId="77777777" w:rsidR="00E64B24" w:rsidRPr="008760EB" w:rsidRDefault="00E64B24" w:rsidP="00E64B24">
            <w:pPr>
              <w:spacing w:after="0" w:line="240" w:lineRule="auto"/>
            </w:pPr>
          </w:p>
        </w:tc>
      </w:tr>
      <w:tr w:rsidR="00E64B24" w:rsidRPr="008760EB" w14:paraId="4F590528" w14:textId="77777777" w:rsidTr="00A476FE">
        <w:tc>
          <w:tcPr>
            <w:tcW w:w="1075" w:type="dxa"/>
          </w:tcPr>
          <w:p w14:paraId="4CEB3D8A" w14:textId="77777777" w:rsidR="00E64B24" w:rsidRPr="008760EB" w:rsidRDefault="00E64B24" w:rsidP="00E64B24">
            <w:pPr>
              <w:spacing w:after="0" w:line="240" w:lineRule="auto"/>
            </w:pPr>
          </w:p>
        </w:tc>
        <w:tc>
          <w:tcPr>
            <w:tcW w:w="1075" w:type="dxa"/>
          </w:tcPr>
          <w:p w14:paraId="77A4B28B" w14:textId="77777777" w:rsidR="00E64B24" w:rsidRPr="008760EB" w:rsidRDefault="00E64B24" w:rsidP="00E64B24">
            <w:pPr>
              <w:spacing w:after="0" w:line="240" w:lineRule="auto"/>
            </w:pPr>
          </w:p>
        </w:tc>
        <w:tc>
          <w:tcPr>
            <w:tcW w:w="8640" w:type="dxa"/>
          </w:tcPr>
          <w:p w14:paraId="04626F6B" w14:textId="77777777" w:rsidR="00E64B24" w:rsidRPr="008760EB" w:rsidRDefault="00E64B24" w:rsidP="00E64B24">
            <w:pPr>
              <w:spacing w:after="0" w:line="240" w:lineRule="auto"/>
            </w:pPr>
          </w:p>
        </w:tc>
      </w:tr>
      <w:tr w:rsidR="00E64B24" w:rsidRPr="008760EB" w14:paraId="770F31F3" w14:textId="77777777" w:rsidTr="00A476FE">
        <w:tc>
          <w:tcPr>
            <w:tcW w:w="1075" w:type="dxa"/>
          </w:tcPr>
          <w:p w14:paraId="178D6646" w14:textId="77777777" w:rsidR="00E64B24" w:rsidRPr="008760EB" w:rsidRDefault="00E64B24" w:rsidP="00E64B24">
            <w:pPr>
              <w:spacing w:after="0" w:line="240" w:lineRule="auto"/>
            </w:pPr>
          </w:p>
        </w:tc>
        <w:tc>
          <w:tcPr>
            <w:tcW w:w="1075" w:type="dxa"/>
          </w:tcPr>
          <w:p w14:paraId="26995C6E" w14:textId="77777777" w:rsidR="00E64B24" w:rsidRPr="008760EB" w:rsidRDefault="00E64B24" w:rsidP="00E64B24">
            <w:pPr>
              <w:spacing w:after="0" w:line="240" w:lineRule="auto"/>
            </w:pPr>
          </w:p>
        </w:tc>
        <w:tc>
          <w:tcPr>
            <w:tcW w:w="8640" w:type="dxa"/>
          </w:tcPr>
          <w:p w14:paraId="647BA8FF" w14:textId="77777777" w:rsidR="00E64B24" w:rsidRPr="008760EB" w:rsidRDefault="00E64B24" w:rsidP="00E64B24">
            <w:pPr>
              <w:spacing w:after="0" w:line="240" w:lineRule="auto"/>
            </w:pPr>
          </w:p>
        </w:tc>
      </w:tr>
      <w:tr w:rsidR="00E64B24" w:rsidRPr="008760EB" w14:paraId="095A67CD" w14:textId="77777777" w:rsidTr="00A476FE">
        <w:tc>
          <w:tcPr>
            <w:tcW w:w="1075" w:type="dxa"/>
          </w:tcPr>
          <w:p w14:paraId="639E3C5D" w14:textId="77777777" w:rsidR="00E64B24" w:rsidRPr="008760EB" w:rsidRDefault="00E64B24" w:rsidP="00E64B24">
            <w:pPr>
              <w:spacing w:after="0" w:line="240" w:lineRule="auto"/>
            </w:pPr>
          </w:p>
        </w:tc>
        <w:tc>
          <w:tcPr>
            <w:tcW w:w="1075" w:type="dxa"/>
          </w:tcPr>
          <w:p w14:paraId="487EA698" w14:textId="77777777" w:rsidR="00E64B24" w:rsidRPr="008760EB" w:rsidRDefault="00E64B24" w:rsidP="00E64B24">
            <w:pPr>
              <w:spacing w:after="0" w:line="240" w:lineRule="auto"/>
            </w:pPr>
          </w:p>
        </w:tc>
        <w:tc>
          <w:tcPr>
            <w:tcW w:w="8640" w:type="dxa"/>
          </w:tcPr>
          <w:p w14:paraId="3DC9FF78" w14:textId="77777777" w:rsidR="00E64B24" w:rsidRPr="008760EB" w:rsidRDefault="00E64B24" w:rsidP="00E64B24">
            <w:pPr>
              <w:spacing w:after="0" w:line="240" w:lineRule="auto"/>
            </w:pPr>
          </w:p>
        </w:tc>
      </w:tr>
      <w:tr w:rsidR="00E64B24" w:rsidRPr="008760EB" w14:paraId="35CB8CB7" w14:textId="77777777" w:rsidTr="00A476FE">
        <w:tc>
          <w:tcPr>
            <w:tcW w:w="1075" w:type="dxa"/>
          </w:tcPr>
          <w:p w14:paraId="28311A82" w14:textId="77777777" w:rsidR="00E64B24" w:rsidRPr="008760EB" w:rsidRDefault="00E64B24" w:rsidP="00E64B24">
            <w:pPr>
              <w:spacing w:after="0" w:line="240" w:lineRule="auto"/>
            </w:pPr>
          </w:p>
        </w:tc>
        <w:tc>
          <w:tcPr>
            <w:tcW w:w="1075" w:type="dxa"/>
          </w:tcPr>
          <w:p w14:paraId="7ED2C14B" w14:textId="77777777" w:rsidR="00E64B24" w:rsidRPr="008760EB" w:rsidRDefault="00E64B24" w:rsidP="00E64B24">
            <w:pPr>
              <w:spacing w:after="0" w:line="240" w:lineRule="auto"/>
            </w:pPr>
          </w:p>
        </w:tc>
        <w:tc>
          <w:tcPr>
            <w:tcW w:w="8640" w:type="dxa"/>
          </w:tcPr>
          <w:p w14:paraId="764E52CD" w14:textId="77777777" w:rsidR="00E64B24" w:rsidRPr="008760EB" w:rsidRDefault="00E64B24" w:rsidP="00E64B24">
            <w:pPr>
              <w:spacing w:after="0" w:line="240" w:lineRule="auto"/>
            </w:pPr>
          </w:p>
        </w:tc>
      </w:tr>
      <w:tr w:rsidR="00E64B24" w:rsidRPr="008760EB" w14:paraId="525235EB" w14:textId="77777777" w:rsidTr="00A476FE">
        <w:tc>
          <w:tcPr>
            <w:tcW w:w="1075" w:type="dxa"/>
          </w:tcPr>
          <w:p w14:paraId="2C0A96D9" w14:textId="77777777" w:rsidR="00E64B24" w:rsidRPr="008760EB" w:rsidRDefault="00E64B24" w:rsidP="00E64B24">
            <w:pPr>
              <w:spacing w:after="0" w:line="240" w:lineRule="auto"/>
            </w:pPr>
          </w:p>
        </w:tc>
        <w:tc>
          <w:tcPr>
            <w:tcW w:w="1075" w:type="dxa"/>
          </w:tcPr>
          <w:p w14:paraId="2D49BBC7" w14:textId="77777777" w:rsidR="00E64B24" w:rsidRPr="008760EB" w:rsidRDefault="00E64B24" w:rsidP="00E64B24">
            <w:pPr>
              <w:spacing w:after="0" w:line="240" w:lineRule="auto"/>
            </w:pPr>
          </w:p>
        </w:tc>
        <w:tc>
          <w:tcPr>
            <w:tcW w:w="8640" w:type="dxa"/>
          </w:tcPr>
          <w:p w14:paraId="00B59CEF" w14:textId="77777777" w:rsidR="00E64B24" w:rsidRPr="008760EB" w:rsidRDefault="00E64B24" w:rsidP="00E64B24">
            <w:pPr>
              <w:spacing w:after="0" w:line="240" w:lineRule="auto"/>
            </w:pPr>
          </w:p>
        </w:tc>
      </w:tr>
    </w:tbl>
    <w:p w14:paraId="711C9F67" w14:textId="678095E9" w:rsidR="008F2592" w:rsidRDefault="008F2592" w:rsidP="00C64063">
      <w:pPr>
        <w:spacing w:after="0"/>
      </w:pPr>
    </w:p>
    <w:p w14:paraId="4B0401E2" w14:textId="77777777" w:rsidR="00897852" w:rsidRPr="008F2592" w:rsidRDefault="00897852" w:rsidP="008F2592">
      <w:pPr>
        <w:jc w:val="center"/>
      </w:pPr>
    </w:p>
    <w:sectPr w:rsidR="00897852" w:rsidRPr="008F2592" w:rsidSect="00A71CE0">
      <w:footerReference w:type="default" r:id="rId8"/>
      <w:pgSz w:w="12240" w:h="15840" w:code="1"/>
      <w:pgMar w:top="720" w:right="720" w:bottom="720" w:left="72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7AC46" w14:textId="77777777" w:rsidR="00934613" w:rsidRDefault="00934613" w:rsidP="00B248E4">
      <w:pPr>
        <w:spacing w:after="0" w:line="240" w:lineRule="auto"/>
      </w:pPr>
      <w:r>
        <w:separator/>
      </w:r>
    </w:p>
  </w:endnote>
  <w:endnote w:type="continuationSeparator" w:id="0">
    <w:p w14:paraId="144BF92F" w14:textId="77777777" w:rsidR="00934613" w:rsidRDefault="00934613" w:rsidP="00B24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CBA84" w14:textId="57E5D162" w:rsidR="00830B86" w:rsidRDefault="002F1939">
    <w:pPr>
      <w:pStyle w:val="Footer"/>
    </w:pPr>
    <w:r>
      <w:t>Updated</w:t>
    </w:r>
    <w:r w:rsidR="00830B86">
      <w:t xml:space="preserve"> </w:t>
    </w:r>
    <w:r w:rsidR="00E72806">
      <w:t>0</w:t>
    </w:r>
    <w:r>
      <w:t>7.2025</w:t>
    </w:r>
    <w:r w:rsidR="00E72806">
      <w:t xml:space="preserve"> WLM</w:t>
    </w:r>
  </w:p>
  <w:p w14:paraId="44CAEB6F" w14:textId="77777777" w:rsidR="00B248E4" w:rsidRDefault="00B248E4" w:rsidP="008760E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0778C" w14:textId="77777777" w:rsidR="00934613" w:rsidRDefault="00934613" w:rsidP="00B248E4">
      <w:pPr>
        <w:spacing w:after="0" w:line="240" w:lineRule="auto"/>
      </w:pPr>
      <w:r>
        <w:separator/>
      </w:r>
    </w:p>
  </w:footnote>
  <w:footnote w:type="continuationSeparator" w:id="0">
    <w:p w14:paraId="6FD13E26" w14:textId="77777777" w:rsidR="00934613" w:rsidRDefault="00934613" w:rsidP="00B24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84AC8"/>
    <w:multiLevelType w:val="hybridMultilevel"/>
    <w:tmpl w:val="99582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F3A97"/>
    <w:multiLevelType w:val="hybridMultilevel"/>
    <w:tmpl w:val="9112F4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F77897"/>
    <w:multiLevelType w:val="hybridMultilevel"/>
    <w:tmpl w:val="9CD623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06F54"/>
    <w:multiLevelType w:val="hybridMultilevel"/>
    <w:tmpl w:val="AA946CBA"/>
    <w:lvl w:ilvl="0" w:tplc="B7F817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EB13EF"/>
    <w:multiLevelType w:val="hybridMultilevel"/>
    <w:tmpl w:val="EBD4D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E61D24"/>
    <w:multiLevelType w:val="hybridMultilevel"/>
    <w:tmpl w:val="60B0C7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63614D"/>
    <w:multiLevelType w:val="hybridMultilevel"/>
    <w:tmpl w:val="81A2BE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2B5A0D"/>
    <w:multiLevelType w:val="hybridMultilevel"/>
    <w:tmpl w:val="99421F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7C578E"/>
    <w:multiLevelType w:val="hybridMultilevel"/>
    <w:tmpl w:val="A064AFEC"/>
    <w:lvl w:ilvl="0" w:tplc="621C573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6F797F"/>
    <w:multiLevelType w:val="hybridMultilevel"/>
    <w:tmpl w:val="0538A7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D370E"/>
    <w:multiLevelType w:val="hybridMultilevel"/>
    <w:tmpl w:val="62802C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02E5F58"/>
    <w:multiLevelType w:val="hybridMultilevel"/>
    <w:tmpl w:val="7A98BB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9B06B9"/>
    <w:multiLevelType w:val="hybridMultilevel"/>
    <w:tmpl w:val="AA46D0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6183A90"/>
    <w:multiLevelType w:val="hybridMultilevel"/>
    <w:tmpl w:val="EE5A9B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6E75ACC"/>
    <w:multiLevelType w:val="hybridMultilevel"/>
    <w:tmpl w:val="19DA22C8"/>
    <w:lvl w:ilvl="0" w:tplc="8F4A74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23612570">
    <w:abstractNumId w:val="3"/>
  </w:num>
  <w:num w:numId="2" w16cid:durableId="397677003">
    <w:abstractNumId w:val="11"/>
  </w:num>
  <w:num w:numId="3" w16cid:durableId="2015838882">
    <w:abstractNumId w:val="5"/>
  </w:num>
  <w:num w:numId="4" w16cid:durableId="313918383">
    <w:abstractNumId w:val="1"/>
  </w:num>
  <w:num w:numId="5" w16cid:durableId="653611219">
    <w:abstractNumId w:val="6"/>
  </w:num>
  <w:num w:numId="6" w16cid:durableId="1725716307">
    <w:abstractNumId w:val="12"/>
  </w:num>
  <w:num w:numId="7" w16cid:durableId="1381976750">
    <w:abstractNumId w:val="0"/>
  </w:num>
  <w:num w:numId="8" w16cid:durableId="206067246">
    <w:abstractNumId w:val="14"/>
  </w:num>
  <w:num w:numId="9" w16cid:durableId="1945380219">
    <w:abstractNumId w:val="2"/>
  </w:num>
  <w:num w:numId="10" w16cid:durableId="1812557356">
    <w:abstractNumId w:val="7"/>
  </w:num>
  <w:num w:numId="11" w16cid:durableId="816872390">
    <w:abstractNumId w:val="13"/>
  </w:num>
  <w:num w:numId="12" w16cid:durableId="621424874">
    <w:abstractNumId w:val="10"/>
  </w:num>
  <w:num w:numId="13" w16cid:durableId="580915119">
    <w:abstractNumId w:val="8"/>
  </w:num>
  <w:num w:numId="14" w16cid:durableId="368921016">
    <w:abstractNumId w:val="9"/>
  </w:num>
  <w:num w:numId="15" w16cid:durableId="12169384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A0E"/>
    <w:rsid w:val="0004295D"/>
    <w:rsid w:val="000513F5"/>
    <w:rsid w:val="000841FA"/>
    <w:rsid w:val="000B0C5F"/>
    <w:rsid w:val="000B4795"/>
    <w:rsid w:val="000C1115"/>
    <w:rsid w:val="000C74E8"/>
    <w:rsid w:val="000E1989"/>
    <w:rsid w:val="000F7AAE"/>
    <w:rsid w:val="001025BD"/>
    <w:rsid w:val="00110C33"/>
    <w:rsid w:val="001117D8"/>
    <w:rsid w:val="001123E3"/>
    <w:rsid w:val="00120799"/>
    <w:rsid w:val="0012079C"/>
    <w:rsid w:val="00126740"/>
    <w:rsid w:val="00127C51"/>
    <w:rsid w:val="00135183"/>
    <w:rsid w:val="001362CB"/>
    <w:rsid w:val="00157C60"/>
    <w:rsid w:val="0016130C"/>
    <w:rsid w:val="001668FA"/>
    <w:rsid w:val="00177E7D"/>
    <w:rsid w:val="00190045"/>
    <w:rsid w:val="001B62EB"/>
    <w:rsid w:val="001C469F"/>
    <w:rsid w:val="001D0F9A"/>
    <w:rsid w:val="001D22DD"/>
    <w:rsid w:val="001F0F37"/>
    <w:rsid w:val="001F7469"/>
    <w:rsid w:val="002403FB"/>
    <w:rsid w:val="002423DA"/>
    <w:rsid w:val="00293399"/>
    <w:rsid w:val="00297A8F"/>
    <w:rsid w:val="002A3D5C"/>
    <w:rsid w:val="002A4E58"/>
    <w:rsid w:val="002A7C3B"/>
    <w:rsid w:val="002C4A08"/>
    <w:rsid w:val="002C5E87"/>
    <w:rsid w:val="002E0843"/>
    <w:rsid w:val="002F1939"/>
    <w:rsid w:val="002F72DB"/>
    <w:rsid w:val="00341F6D"/>
    <w:rsid w:val="00352CBE"/>
    <w:rsid w:val="003572D5"/>
    <w:rsid w:val="0036388C"/>
    <w:rsid w:val="00364D71"/>
    <w:rsid w:val="00374909"/>
    <w:rsid w:val="003901F8"/>
    <w:rsid w:val="003934B4"/>
    <w:rsid w:val="003A04C2"/>
    <w:rsid w:val="003A07FC"/>
    <w:rsid w:val="003A42FD"/>
    <w:rsid w:val="003B0827"/>
    <w:rsid w:val="003C3027"/>
    <w:rsid w:val="003D438C"/>
    <w:rsid w:val="003D46AD"/>
    <w:rsid w:val="003F4F63"/>
    <w:rsid w:val="00400BEC"/>
    <w:rsid w:val="0040543A"/>
    <w:rsid w:val="00410D09"/>
    <w:rsid w:val="004126ED"/>
    <w:rsid w:val="00417F88"/>
    <w:rsid w:val="004259CD"/>
    <w:rsid w:val="004265CA"/>
    <w:rsid w:val="00433A21"/>
    <w:rsid w:val="00436764"/>
    <w:rsid w:val="00441709"/>
    <w:rsid w:val="00451902"/>
    <w:rsid w:val="00456695"/>
    <w:rsid w:val="0046140B"/>
    <w:rsid w:val="004731DC"/>
    <w:rsid w:val="004749BB"/>
    <w:rsid w:val="00476A09"/>
    <w:rsid w:val="00482AC2"/>
    <w:rsid w:val="00487D3A"/>
    <w:rsid w:val="004948B8"/>
    <w:rsid w:val="004B1CA6"/>
    <w:rsid w:val="004C1EB4"/>
    <w:rsid w:val="004D1A68"/>
    <w:rsid w:val="004D1F2C"/>
    <w:rsid w:val="00510129"/>
    <w:rsid w:val="005219C2"/>
    <w:rsid w:val="00527C29"/>
    <w:rsid w:val="00573901"/>
    <w:rsid w:val="005A2040"/>
    <w:rsid w:val="005C1D7E"/>
    <w:rsid w:val="005C25D4"/>
    <w:rsid w:val="005D734A"/>
    <w:rsid w:val="005E416A"/>
    <w:rsid w:val="005E654A"/>
    <w:rsid w:val="005F5FCF"/>
    <w:rsid w:val="00600DD8"/>
    <w:rsid w:val="00647891"/>
    <w:rsid w:val="0066440B"/>
    <w:rsid w:val="006B5E16"/>
    <w:rsid w:val="006B61AB"/>
    <w:rsid w:val="006C19A5"/>
    <w:rsid w:val="006C287D"/>
    <w:rsid w:val="006D15EC"/>
    <w:rsid w:val="006D7A73"/>
    <w:rsid w:val="006E2742"/>
    <w:rsid w:val="00712DD5"/>
    <w:rsid w:val="007240D0"/>
    <w:rsid w:val="00730EAE"/>
    <w:rsid w:val="00754D41"/>
    <w:rsid w:val="00793650"/>
    <w:rsid w:val="00796BC5"/>
    <w:rsid w:val="007C1B14"/>
    <w:rsid w:val="007C6955"/>
    <w:rsid w:val="007E4A12"/>
    <w:rsid w:val="007F06C7"/>
    <w:rsid w:val="007F5012"/>
    <w:rsid w:val="008164E8"/>
    <w:rsid w:val="00817F5A"/>
    <w:rsid w:val="00827ECC"/>
    <w:rsid w:val="00830B86"/>
    <w:rsid w:val="008314B9"/>
    <w:rsid w:val="0083441E"/>
    <w:rsid w:val="00866CA2"/>
    <w:rsid w:val="00871B78"/>
    <w:rsid w:val="008760EB"/>
    <w:rsid w:val="00876CFE"/>
    <w:rsid w:val="00897852"/>
    <w:rsid w:val="008B0A3C"/>
    <w:rsid w:val="008C1027"/>
    <w:rsid w:val="008C7D8B"/>
    <w:rsid w:val="008D0682"/>
    <w:rsid w:val="008F2592"/>
    <w:rsid w:val="00913CF8"/>
    <w:rsid w:val="009165D4"/>
    <w:rsid w:val="009336D7"/>
    <w:rsid w:val="00934613"/>
    <w:rsid w:val="009366E5"/>
    <w:rsid w:val="00950666"/>
    <w:rsid w:val="009760C2"/>
    <w:rsid w:val="00984D88"/>
    <w:rsid w:val="009B5E2C"/>
    <w:rsid w:val="009D011A"/>
    <w:rsid w:val="009D699F"/>
    <w:rsid w:val="00A271D4"/>
    <w:rsid w:val="00A33B5C"/>
    <w:rsid w:val="00A415F7"/>
    <w:rsid w:val="00A46E9B"/>
    <w:rsid w:val="00A476FE"/>
    <w:rsid w:val="00A614A7"/>
    <w:rsid w:val="00A71CE0"/>
    <w:rsid w:val="00A7673F"/>
    <w:rsid w:val="00A77733"/>
    <w:rsid w:val="00A9489F"/>
    <w:rsid w:val="00AB0F54"/>
    <w:rsid w:val="00AD14FD"/>
    <w:rsid w:val="00B009F7"/>
    <w:rsid w:val="00B020E2"/>
    <w:rsid w:val="00B14211"/>
    <w:rsid w:val="00B22596"/>
    <w:rsid w:val="00B248E4"/>
    <w:rsid w:val="00B2651C"/>
    <w:rsid w:val="00B26B1D"/>
    <w:rsid w:val="00B37D61"/>
    <w:rsid w:val="00B65491"/>
    <w:rsid w:val="00B92A93"/>
    <w:rsid w:val="00BB52C5"/>
    <w:rsid w:val="00BD4B1B"/>
    <w:rsid w:val="00BF6788"/>
    <w:rsid w:val="00BF6789"/>
    <w:rsid w:val="00BF7247"/>
    <w:rsid w:val="00C068B3"/>
    <w:rsid w:val="00C17544"/>
    <w:rsid w:val="00C305CD"/>
    <w:rsid w:val="00C43C22"/>
    <w:rsid w:val="00C470F6"/>
    <w:rsid w:val="00C51F10"/>
    <w:rsid w:val="00C64063"/>
    <w:rsid w:val="00C6519D"/>
    <w:rsid w:val="00C819A6"/>
    <w:rsid w:val="00C8428A"/>
    <w:rsid w:val="00C84829"/>
    <w:rsid w:val="00C956F1"/>
    <w:rsid w:val="00CA115F"/>
    <w:rsid w:val="00CC51CD"/>
    <w:rsid w:val="00CF28FC"/>
    <w:rsid w:val="00D03776"/>
    <w:rsid w:val="00D046B3"/>
    <w:rsid w:val="00D238AF"/>
    <w:rsid w:val="00D37C92"/>
    <w:rsid w:val="00D45AC1"/>
    <w:rsid w:val="00D66635"/>
    <w:rsid w:val="00D76339"/>
    <w:rsid w:val="00D76D11"/>
    <w:rsid w:val="00D85656"/>
    <w:rsid w:val="00D87822"/>
    <w:rsid w:val="00D90C65"/>
    <w:rsid w:val="00DB73BB"/>
    <w:rsid w:val="00DC187A"/>
    <w:rsid w:val="00DC3575"/>
    <w:rsid w:val="00DC4392"/>
    <w:rsid w:val="00DD3367"/>
    <w:rsid w:val="00DD5E72"/>
    <w:rsid w:val="00DE60C3"/>
    <w:rsid w:val="00DF0E7A"/>
    <w:rsid w:val="00DF4364"/>
    <w:rsid w:val="00E07388"/>
    <w:rsid w:val="00E23BA5"/>
    <w:rsid w:val="00E3738B"/>
    <w:rsid w:val="00E4686C"/>
    <w:rsid w:val="00E50C29"/>
    <w:rsid w:val="00E566EB"/>
    <w:rsid w:val="00E567B8"/>
    <w:rsid w:val="00E64B24"/>
    <w:rsid w:val="00E72806"/>
    <w:rsid w:val="00EA3BEF"/>
    <w:rsid w:val="00EA444B"/>
    <w:rsid w:val="00EB762B"/>
    <w:rsid w:val="00EC6102"/>
    <w:rsid w:val="00F01F9A"/>
    <w:rsid w:val="00F13A41"/>
    <w:rsid w:val="00F1713D"/>
    <w:rsid w:val="00F2180E"/>
    <w:rsid w:val="00F2606D"/>
    <w:rsid w:val="00F617C8"/>
    <w:rsid w:val="00F757C4"/>
    <w:rsid w:val="00F9064D"/>
    <w:rsid w:val="00F90DF5"/>
    <w:rsid w:val="00F958D1"/>
    <w:rsid w:val="00FA1724"/>
    <w:rsid w:val="00FB6A0E"/>
    <w:rsid w:val="00FC1AFD"/>
    <w:rsid w:val="00FC41F2"/>
    <w:rsid w:val="00FE13D5"/>
    <w:rsid w:val="00FE25ED"/>
    <w:rsid w:val="00FE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DA5B67"/>
  <w15:chartTrackingRefBased/>
  <w15:docId w15:val="{DDAC67FA-343D-484C-86DA-94C78371B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si-LK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F6D"/>
    <w:pPr>
      <w:spacing w:after="200" w:line="276" w:lineRule="auto"/>
    </w:pPr>
    <w:rPr>
      <w:sz w:val="22"/>
      <w:szCs w:val="22"/>
      <w:lang w:bidi="ar-SA"/>
    </w:rPr>
  </w:style>
  <w:style w:type="paragraph" w:styleId="Heading2">
    <w:name w:val="heading 2"/>
    <w:basedOn w:val="Normal"/>
    <w:next w:val="Normal"/>
    <w:link w:val="Heading2Char"/>
    <w:qFormat/>
    <w:rsid w:val="007C1B14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6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5E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4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8E4"/>
  </w:style>
  <w:style w:type="paragraph" w:styleId="Footer">
    <w:name w:val="footer"/>
    <w:basedOn w:val="Normal"/>
    <w:link w:val="FooterChar"/>
    <w:uiPriority w:val="99"/>
    <w:unhideWhenUsed/>
    <w:rsid w:val="00B24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8E4"/>
  </w:style>
  <w:style w:type="paragraph" w:styleId="BalloonText">
    <w:name w:val="Balloon Text"/>
    <w:basedOn w:val="Normal"/>
    <w:link w:val="BalloonTextChar"/>
    <w:uiPriority w:val="99"/>
    <w:semiHidden/>
    <w:unhideWhenUsed/>
    <w:rsid w:val="00B24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248E4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7C1B14"/>
    <w:rPr>
      <w:rFonts w:ascii="Times New Roman" w:hAnsi="Times New Roman"/>
      <w:sz w:val="28"/>
      <w:szCs w:val="24"/>
    </w:rPr>
  </w:style>
  <w:style w:type="character" w:styleId="IntenseEmphasis">
    <w:name w:val="Intense Emphasis"/>
    <w:uiPriority w:val="21"/>
    <w:qFormat/>
    <w:rsid w:val="007C1B14"/>
    <w:rPr>
      <w:i/>
      <w:iCs/>
      <w:color w:val="5B9BD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248</Words>
  <Characters>1073</Characters>
  <Application>Microsoft Office Word</Application>
  <DocSecurity>0</DocSecurity>
  <Lines>22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 Services</dc:creator>
  <cp:keywords/>
  <cp:lastModifiedBy>whitney morgan</cp:lastModifiedBy>
  <cp:revision>30</cp:revision>
  <cp:lastPrinted>2018-03-05T19:51:00Z</cp:lastPrinted>
  <dcterms:created xsi:type="dcterms:W3CDTF">2024-12-05T16:54:00Z</dcterms:created>
  <dcterms:modified xsi:type="dcterms:W3CDTF">2026-02-11T14:21:00Z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23aae02a-6a73-4cf4-9ae3-afd5def48493</vt:lpwstr>
  </property>
</Properties>
</file>