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4A0A" w14:textId="77777777" w:rsidR="003162A5" w:rsidRPr="003162A5" w:rsidRDefault="003162A5" w:rsidP="003162A5">
      <w:pPr>
        <w:shd w:val="clear" w:color="auto" w:fill="FFFFFF"/>
        <w:spacing w:before="90" w:after="90" w:line="240" w:lineRule="auto"/>
        <w:outlineLvl w:val="1"/>
        <w:rPr>
          <w:rFonts w:ascii="Lato" w:eastAsia="Times New Roman" w:hAnsi="Lato" w:cs="Times New Roman"/>
          <w:color w:val="273540"/>
          <w:kern w:val="0"/>
          <w:sz w:val="43"/>
          <w:szCs w:val="43"/>
          <w14:ligatures w14:val="none"/>
        </w:rPr>
      </w:pPr>
      <w:r w:rsidRPr="003162A5">
        <w:rPr>
          <w:rFonts w:ascii="Helvetica Neue" w:eastAsia="Times New Roman" w:hAnsi="Helvetica Neue" w:cs="Times New Roman"/>
          <w:b/>
          <w:bCs/>
          <w:color w:val="273540"/>
          <w:kern w:val="0"/>
          <w14:ligatures w14:val="none"/>
        </w:rPr>
        <w:t>Concept Map Collaborative Assignment:</w:t>
      </w:r>
    </w:p>
    <w:p w14:paraId="5EEA565F" w14:textId="77777777" w:rsidR="003162A5" w:rsidRPr="003162A5" w:rsidRDefault="003162A5" w:rsidP="003162A5">
      <w:pPr>
        <w:shd w:val="clear" w:color="auto" w:fill="FFFFFF"/>
        <w:spacing w:before="90" w:after="90" w:line="240" w:lineRule="auto"/>
        <w:outlineLvl w:val="1"/>
        <w:rPr>
          <w:rFonts w:ascii="Lato" w:eastAsia="Times New Roman" w:hAnsi="Lato" w:cs="Times New Roman"/>
          <w:color w:val="273540"/>
          <w:kern w:val="0"/>
          <w:sz w:val="43"/>
          <w:szCs w:val="43"/>
          <w14:ligatures w14:val="none"/>
        </w:rPr>
      </w:pPr>
      <w:r w:rsidRPr="003162A5">
        <w:rPr>
          <w:rFonts w:ascii="Helvetica Neue" w:eastAsia="Times New Roman" w:hAnsi="Helvetica Neue" w:cs="Times New Roman"/>
          <w:b/>
          <w:bCs/>
          <w:color w:val="273540"/>
          <w:kern w:val="0"/>
          <w14:ligatures w14:val="none"/>
        </w:rPr>
        <w:t>Objective:</w:t>
      </w:r>
    </w:p>
    <w:p w14:paraId="5F005433"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The goal of this assignment is to help you actively organize, connect, and apply core biology concepts using collaborative concept mapping. Research shows that concept maps promote meaningful learning by helping students visualize relationships among ideas rather than memorizing isolated facts.</w:t>
      </w:r>
    </w:p>
    <w:p w14:paraId="2AAB12A1"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In this course, finalized concept maps will be shared with the entire class and used as exam cheat sheets.</w:t>
      </w:r>
    </w:p>
    <w:p w14:paraId="7FF665C1" w14:textId="77777777" w:rsidR="003162A5" w:rsidRPr="003162A5" w:rsidRDefault="003162A5" w:rsidP="003162A5">
      <w:pPr>
        <w:shd w:val="clear" w:color="auto" w:fill="FFFFFF"/>
        <w:spacing w:before="90" w:after="90" w:line="240" w:lineRule="auto"/>
        <w:outlineLvl w:val="1"/>
        <w:rPr>
          <w:rFonts w:ascii="Lato" w:eastAsia="Times New Roman" w:hAnsi="Lato" w:cs="Times New Roman"/>
          <w:color w:val="273540"/>
          <w:kern w:val="0"/>
          <w:sz w:val="43"/>
          <w:szCs w:val="43"/>
          <w14:ligatures w14:val="none"/>
        </w:rPr>
      </w:pPr>
      <w:r w:rsidRPr="003162A5">
        <w:rPr>
          <w:rFonts w:ascii="Helvetica Neue" w:eastAsia="Times New Roman" w:hAnsi="Helvetica Neue" w:cs="Times New Roman"/>
          <w:b/>
          <w:bCs/>
          <w:color w:val="273540"/>
          <w:kern w:val="0"/>
          <w14:ligatures w14:val="none"/>
        </w:rPr>
        <w:t>What Is a Concept Map?</w:t>
      </w:r>
    </w:p>
    <w:p w14:paraId="2AAA90F4"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A concept map is a visual representation of knowledge that:</w:t>
      </w:r>
    </w:p>
    <w:p w14:paraId="6C87B36F" w14:textId="77777777" w:rsidR="003162A5" w:rsidRPr="003162A5" w:rsidRDefault="003162A5" w:rsidP="003162A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Organizes key concepts</w:t>
      </w:r>
    </w:p>
    <w:p w14:paraId="2CFB9E83" w14:textId="77777777" w:rsidR="003162A5" w:rsidRPr="003162A5" w:rsidRDefault="003162A5" w:rsidP="003162A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Shows relationships using labeled connections</w:t>
      </w:r>
    </w:p>
    <w:p w14:paraId="4BFCE4BA" w14:textId="77777777" w:rsidR="003162A5" w:rsidRPr="003162A5" w:rsidRDefault="003162A5" w:rsidP="003162A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Moves from broad ideas to specific details</w:t>
      </w:r>
    </w:p>
    <w:p w14:paraId="3FDF84F1" w14:textId="77777777" w:rsidR="003162A5" w:rsidRPr="003162A5" w:rsidRDefault="003162A5" w:rsidP="003162A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Emphasizes understanding over memorization</w:t>
      </w:r>
    </w:p>
    <w:p w14:paraId="7CFBF56D"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b/>
          <w:bCs/>
          <w:color w:val="273540"/>
          <w:kern w:val="0"/>
          <w14:ligatures w14:val="none"/>
        </w:rPr>
        <w:t>Topics for Concept Maps</w:t>
      </w:r>
    </w:p>
    <w:p w14:paraId="69035BAB"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Viruses and Cells</w:t>
      </w:r>
    </w:p>
    <w:p w14:paraId="40E09FBD"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Movement Across the Cell Membrane</w:t>
      </w:r>
    </w:p>
    <w:p w14:paraId="045CEFBA"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Enzymes</w:t>
      </w:r>
    </w:p>
    <w:p w14:paraId="7C6572C8"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Cellular Respiration</w:t>
      </w:r>
    </w:p>
    <w:p w14:paraId="5AF1560B"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DNA Structure and Replication</w:t>
      </w:r>
    </w:p>
    <w:p w14:paraId="777ED9B5"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Gene Expression</w:t>
      </w:r>
    </w:p>
    <w:p w14:paraId="5872DC4E"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Cell Division</w:t>
      </w:r>
    </w:p>
    <w:p w14:paraId="497A7739"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Genetics</w:t>
      </w:r>
    </w:p>
    <w:p w14:paraId="7A3CAC35" w14:textId="77777777" w:rsidR="003162A5" w:rsidRPr="003162A5" w:rsidRDefault="003162A5" w:rsidP="003162A5">
      <w:pPr>
        <w:shd w:val="clear" w:color="auto" w:fill="FFFFFF"/>
        <w:spacing w:before="90" w:after="90" w:line="240" w:lineRule="auto"/>
        <w:outlineLvl w:val="2"/>
        <w:rPr>
          <w:rFonts w:ascii="Lato" w:eastAsia="Times New Roman" w:hAnsi="Lato" w:cs="Times New Roman"/>
          <w:color w:val="273540"/>
          <w:kern w:val="0"/>
          <w:sz w:val="36"/>
          <w:szCs w:val="36"/>
          <w14:ligatures w14:val="none"/>
        </w:rPr>
      </w:pPr>
      <w:r w:rsidRPr="003162A5">
        <w:rPr>
          <w:rFonts w:ascii="Helvetica Neue" w:eastAsia="Times New Roman" w:hAnsi="Helvetica Neue" w:cs="Times New Roman"/>
          <w:b/>
          <w:bCs/>
          <w:color w:val="273540"/>
          <w:kern w:val="0"/>
          <w14:ligatures w14:val="none"/>
        </w:rPr>
        <w:t>Instructions:</w:t>
      </w:r>
    </w:p>
    <w:p w14:paraId="04A759AE" w14:textId="77777777" w:rsidR="003162A5" w:rsidRPr="003162A5" w:rsidRDefault="003162A5" w:rsidP="003162A5">
      <w:pPr>
        <w:shd w:val="clear" w:color="auto" w:fill="FFFFFF"/>
        <w:spacing w:before="90" w:after="90" w:line="240" w:lineRule="auto"/>
        <w:outlineLvl w:val="2"/>
        <w:rPr>
          <w:rFonts w:ascii="Lato" w:eastAsia="Times New Roman" w:hAnsi="Lato" w:cs="Times New Roman"/>
          <w:color w:val="273540"/>
          <w:kern w:val="0"/>
          <w:sz w:val="36"/>
          <w:szCs w:val="36"/>
          <w14:ligatures w14:val="none"/>
        </w:rPr>
      </w:pPr>
      <w:r w:rsidRPr="003162A5">
        <w:rPr>
          <w:rFonts w:ascii="Helvetica Neue" w:eastAsia="Times New Roman" w:hAnsi="Helvetica Neue" w:cs="Times New Roman"/>
          <w:color w:val="273540"/>
          <w:kern w:val="0"/>
          <w14:ligatures w14:val="none"/>
        </w:rPr>
        <w:t>Students will work in groups of 3. Each group is assigned one of the eight topics. Each group follows the schedule for their assigned topic week.</w:t>
      </w:r>
    </w:p>
    <w:p w14:paraId="23281565"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u w:val="single"/>
          <w14:ligatures w14:val="none"/>
        </w:rPr>
        <w:t>Step 1: Create Draft Concept Map</w:t>
      </w:r>
    </w:p>
    <w:p w14:paraId="53C98B79"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Include key concepts, labeled connections, logical organization, and sufficient detail.</w:t>
      </w:r>
    </w:p>
    <w:p w14:paraId="75F87B3E"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u w:val="single"/>
          <w14:ligatures w14:val="none"/>
        </w:rPr>
        <w:t>Step 2: Draft Submission (Monday)</w:t>
      </w:r>
    </w:p>
    <w:p w14:paraId="589CF501"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Upload the draft concept map to the discussion board for your assigned topic.</w:t>
      </w:r>
    </w:p>
    <w:p w14:paraId="18700E64"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u w:val="single"/>
          <w14:ligatures w14:val="none"/>
        </w:rPr>
        <w:lastRenderedPageBreak/>
        <w:t>Step 3: Peer Feedback (Monday–Thursday)</w:t>
      </w:r>
    </w:p>
    <w:p w14:paraId="1DE4E2CE"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Each student must provide substantive feedback on 7 concept maps, excluding their own group’s topic.</w:t>
      </w:r>
    </w:p>
    <w:p w14:paraId="70DDAF75"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u w:val="single"/>
          <w14:ligatures w14:val="none"/>
        </w:rPr>
        <w:t>Step 4: Revision and Final Submission</w:t>
      </w:r>
    </w:p>
    <w:p w14:paraId="03A1054F"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Groups will revise their concept map using peer feedback and submit the final version within two days. Final maps will be shared as an exam cheat sheet.</w:t>
      </w:r>
    </w:p>
    <w:p w14:paraId="53554718"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b/>
          <w:bCs/>
          <w:color w:val="273540"/>
          <w:kern w:val="0"/>
          <w14:ligatures w14:val="none"/>
        </w:rPr>
        <w:t>Group Responsibilities:</w:t>
      </w:r>
    </w:p>
    <w:p w14:paraId="099541AF" w14:textId="77777777" w:rsidR="003162A5" w:rsidRPr="003162A5" w:rsidRDefault="003162A5" w:rsidP="003162A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Work collaboratively and communicate regularly</w:t>
      </w:r>
    </w:p>
    <w:p w14:paraId="3E058182" w14:textId="77777777" w:rsidR="003162A5" w:rsidRPr="003162A5" w:rsidRDefault="003162A5" w:rsidP="003162A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Ensure equal contribution from all group members</w:t>
      </w:r>
    </w:p>
    <w:p w14:paraId="74463523" w14:textId="77777777" w:rsidR="003162A5" w:rsidRPr="003162A5" w:rsidRDefault="003162A5" w:rsidP="003162A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Verify scientific accuracy and clarity</w:t>
      </w:r>
    </w:p>
    <w:p w14:paraId="4471628C" w14:textId="77777777" w:rsidR="003162A5" w:rsidRPr="003162A5" w:rsidRDefault="003162A5" w:rsidP="003162A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Produce a study resource your classmates can rely on</w:t>
      </w:r>
    </w:p>
    <w:p w14:paraId="4CDE5ED0"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b/>
          <w:bCs/>
          <w:color w:val="273540"/>
          <w:kern w:val="0"/>
          <w14:ligatures w14:val="none"/>
        </w:rPr>
        <w:t>Substantive feedback should:</w:t>
      </w:r>
    </w:p>
    <w:p w14:paraId="09E8361F" w14:textId="77777777" w:rsidR="003162A5" w:rsidRPr="003162A5" w:rsidRDefault="003162A5" w:rsidP="003162A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Address accuracy</w:t>
      </w:r>
    </w:p>
    <w:p w14:paraId="2C70ED99" w14:textId="77777777" w:rsidR="003162A5" w:rsidRPr="003162A5" w:rsidRDefault="003162A5" w:rsidP="003162A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Evaluate clarity and organization</w:t>
      </w:r>
    </w:p>
    <w:p w14:paraId="0357D21D" w14:textId="77777777" w:rsidR="003162A5" w:rsidRPr="003162A5" w:rsidRDefault="003162A5" w:rsidP="003162A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Comment on conceptual connections</w:t>
      </w:r>
    </w:p>
    <w:p w14:paraId="5B24599B" w14:textId="77777777" w:rsidR="003162A5" w:rsidRPr="003162A5" w:rsidRDefault="003162A5" w:rsidP="003162A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Suggest specific improvements</w:t>
      </w:r>
    </w:p>
    <w:p w14:paraId="1C8E7C8E"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b/>
          <w:bCs/>
          <w:color w:val="273540"/>
          <w:kern w:val="0"/>
          <w14:ligatures w14:val="none"/>
        </w:rPr>
        <w:t>Tools</w:t>
      </w:r>
    </w:p>
    <w:p w14:paraId="214D26FC" w14:textId="77777777" w:rsidR="003162A5" w:rsidRPr="003162A5" w:rsidRDefault="003162A5" w:rsidP="003162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Lucid (free for EMCC users via Canvas)</w:t>
      </w:r>
    </w:p>
    <w:p w14:paraId="27DD4B65" w14:textId="77777777" w:rsidR="003162A5" w:rsidRPr="003162A5" w:rsidRDefault="003162A5" w:rsidP="003162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Other digital tools or handwritten concept maps are allowed</w:t>
      </w:r>
    </w:p>
    <w:p w14:paraId="6FA21DDB" w14:textId="77777777" w:rsidR="003162A5" w:rsidRPr="003162A5" w:rsidRDefault="003162A5" w:rsidP="003162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Content quality matters more than format</w:t>
      </w:r>
    </w:p>
    <w:p w14:paraId="3960554B"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b/>
          <w:bCs/>
          <w:color w:val="273540"/>
          <w:kern w:val="0"/>
          <w14:ligatures w14:val="none"/>
        </w:rPr>
        <w:t>Points Breakdown (120 Points Total Per Student)</w:t>
      </w:r>
    </w:p>
    <w:p w14:paraId="3FB4E5F4"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u w:val="single"/>
          <w14:ligatures w14:val="none"/>
        </w:rPr>
        <w:t>Group Work – 80 Points</w:t>
      </w:r>
    </w:p>
    <w:p w14:paraId="19E694F7" w14:textId="77777777" w:rsidR="003162A5" w:rsidRPr="003162A5" w:rsidRDefault="003162A5" w:rsidP="003162A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Draft Concept Map: 40 points</w:t>
      </w:r>
    </w:p>
    <w:p w14:paraId="3DED7A9B" w14:textId="77777777" w:rsidR="003162A5" w:rsidRPr="003162A5" w:rsidRDefault="003162A5" w:rsidP="003162A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Final Concept Map: 45 points</w:t>
      </w:r>
    </w:p>
    <w:p w14:paraId="5A8572F6" w14:textId="77777777" w:rsidR="003162A5" w:rsidRPr="003162A5" w:rsidRDefault="003162A5" w:rsidP="003162A5">
      <w:pPr>
        <w:shd w:val="clear" w:color="auto" w:fill="FFFFFF"/>
        <w:spacing w:before="180" w:after="180" w:line="240" w:lineRule="auto"/>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u w:val="single"/>
          <w14:ligatures w14:val="none"/>
        </w:rPr>
        <w:t>Peer Feedback – 35 Points</w:t>
      </w:r>
    </w:p>
    <w:p w14:paraId="4C981B5D" w14:textId="77777777" w:rsidR="003162A5" w:rsidRPr="003162A5" w:rsidRDefault="003162A5" w:rsidP="003162A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Peer Feedback: 5 points per map</w:t>
      </w:r>
    </w:p>
    <w:p w14:paraId="025E8A04" w14:textId="77777777" w:rsidR="003162A5" w:rsidRPr="003162A5" w:rsidRDefault="003162A5" w:rsidP="003162A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7 feedback posts × 5 points = 35 points</w:t>
      </w:r>
    </w:p>
    <w:p w14:paraId="7FE17D03" w14:textId="77777777" w:rsidR="003162A5" w:rsidRPr="003162A5" w:rsidRDefault="003162A5" w:rsidP="003162A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3162A5">
        <w:rPr>
          <w:rFonts w:ascii="Helvetica Neue" w:eastAsia="Times New Roman" w:hAnsi="Helvetica Neue" w:cs="Times New Roman"/>
          <w:color w:val="273540"/>
          <w:kern w:val="0"/>
          <w14:ligatures w14:val="none"/>
        </w:rPr>
        <w:t>Feedback quality adjustment: 5 points</w:t>
      </w:r>
    </w:p>
    <w:p w14:paraId="04C45E31" w14:textId="77777777" w:rsidR="00E461CF" w:rsidRDefault="00E461CF"/>
    <w:sectPr w:rsidR="00E46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57"/>
    <w:multiLevelType w:val="multilevel"/>
    <w:tmpl w:val="3864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86AFC"/>
    <w:multiLevelType w:val="multilevel"/>
    <w:tmpl w:val="39EA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07037"/>
    <w:multiLevelType w:val="multilevel"/>
    <w:tmpl w:val="739E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F27B5"/>
    <w:multiLevelType w:val="multilevel"/>
    <w:tmpl w:val="FFD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40BF0"/>
    <w:multiLevelType w:val="multilevel"/>
    <w:tmpl w:val="2E8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30031"/>
    <w:multiLevelType w:val="multilevel"/>
    <w:tmpl w:val="262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390816">
    <w:abstractNumId w:val="5"/>
  </w:num>
  <w:num w:numId="2" w16cid:durableId="1058168930">
    <w:abstractNumId w:val="0"/>
  </w:num>
  <w:num w:numId="3" w16cid:durableId="739792340">
    <w:abstractNumId w:val="3"/>
  </w:num>
  <w:num w:numId="4" w16cid:durableId="1259488470">
    <w:abstractNumId w:val="4"/>
  </w:num>
  <w:num w:numId="5" w16cid:durableId="1869488114">
    <w:abstractNumId w:val="1"/>
  </w:num>
  <w:num w:numId="6" w16cid:durableId="1567447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A5"/>
    <w:rsid w:val="003162A5"/>
    <w:rsid w:val="006438D2"/>
    <w:rsid w:val="00A0224B"/>
    <w:rsid w:val="00E461CF"/>
    <w:rsid w:val="00EF0998"/>
    <w:rsid w:val="00F3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89B59"/>
  <w15:chartTrackingRefBased/>
  <w15:docId w15:val="{16E40398-2012-8540-ACD7-4C65C5A5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2A5"/>
    <w:rPr>
      <w:rFonts w:eastAsiaTheme="majorEastAsia" w:cstheme="majorBidi"/>
      <w:color w:val="272727" w:themeColor="text1" w:themeTint="D8"/>
    </w:rPr>
  </w:style>
  <w:style w:type="paragraph" w:styleId="Title">
    <w:name w:val="Title"/>
    <w:basedOn w:val="Normal"/>
    <w:next w:val="Normal"/>
    <w:link w:val="TitleChar"/>
    <w:uiPriority w:val="10"/>
    <w:qFormat/>
    <w:rsid w:val="00316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2A5"/>
    <w:pPr>
      <w:spacing w:before="160"/>
      <w:jc w:val="center"/>
    </w:pPr>
    <w:rPr>
      <w:i/>
      <w:iCs/>
      <w:color w:val="404040" w:themeColor="text1" w:themeTint="BF"/>
    </w:rPr>
  </w:style>
  <w:style w:type="character" w:customStyle="1" w:styleId="QuoteChar">
    <w:name w:val="Quote Char"/>
    <w:basedOn w:val="DefaultParagraphFont"/>
    <w:link w:val="Quote"/>
    <w:uiPriority w:val="29"/>
    <w:rsid w:val="003162A5"/>
    <w:rPr>
      <w:i/>
      <w:iCs/>
      <w:color w:val="404040" w:themeColor="text1" w:themeTint="BF"/>
    </w:rPr>
  </w:style>
  <w:style w:type="paragraph" w:styleId="ListParagraph">
    <w:name w:val="List Paragraph"/>
    <w:basedOn w:val="Normal"/>
    <w:uiPriority w:val="34"/>
    <w:qFormat/>
    <w:rsid w:val="003162A5"/>
    <w:pPr>
      <w:ind w:left="720"/>
      <w:contextualSpacing/>
    </w:pPr>
  </w:style>
  <w:style w:type="character" w:styleId="IntenseEmphasis">
    <w:name w:val="Intense Emphasis"/>
    <w:basedOn w:val="DefaultParagraphFont"/>
    <w:uiPriority w:val="21"/>
    <w:qFormat/>
    <w:rsid w:val="003162A5"/>
    <w:rPr>
      <w:i/>
      <w:iCs/>
      <w:color w:val="0F4761" w:themeColor="accent1" w:themeShade="BF"/>
    </w:rPr>
  </w:style>
  <w:style w:type="paragraph" w:styleId="IntenseQuote">
    <w:name w:val="Intense Quote"/>
    <w:basedOn w:val="Normal"/>
    <w:next w:val="Normal"/>
    <w:link w:val="IntenseQuoteChar"/>
    <w:uiPriority w:val="30"/>
    <w:qFormat/>
    <w:rsid w:val="0031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2A5"/>
    <w:rPr>
      <w:i/>
      <w:iCs/>
      <w:color w:val="0F4761" w:themeColor="accent1" w:themeShade="BF"/>
    </w:rPr>
  </w:style>
  <w:style w:type="character" w:styleId="IntenseReference">
    <w:name w:val="Intense Reference"/>
    <w:basedOn w:val="DefaultParagraphFont"/>
    <w:uiPriority w:val="32"/>
    <w:qFormat/>
    <w:rsid w:val="003162A5"/>
    <w:rPr>
      <w:b/>
      <w:bCs/>
      <w:smallCaps/>
      <w:color w:val="0F4761" w:themeColor="accent1" w:themeShade="BF"/>
      <w:spacing w:val="5"/>
    </w:rPr>
  </w:style>
  <w:style w:type="character" w:styleId="Strong">
    <w:name w:val="Strong"/>
    <w:basedOn w:val="DefaultParagraphFont"/>
    <w:uiPriority w:val="22"/>
    <w:qFormat/>
    <w:rsid w:val="003162A5"/>
    <w:rPr>
      <w:b/>
      <w:bCs/>
    </w:rPr>
  </w:style>
  <w:style w:type="paragraph" w:styleId="NormalWeb">
    <w:name w:val="Normal (Web)"/>
    <w:basedOn w:val="Normal"/>
    <w:uiPriority w:val="99"/>
    <w:semiHidden/>
    <w:unhideWhenUsed/>
    <w:rsid w:val="003162A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2025</Characters>
  <Application>Microsoft Office Word</Application>
  <DocSecurity>0</DocSecurity>
  <Lines>58</Lines>
  <Paragraphs>51</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Hikmet Nural Guvener</dc:creator>
  <cp:keywords/>
  <dc:description/>
  <cp:lastModifiedBy>Hikmet Nural Guvener</cp:lastModifiedBy>
  <cp:revision>1</cp:revision>
  <dcterms:created xsi:type="dcterms:W3CDTF">2026-04-17T21:34:00Z</dcterms:created>
  <dcterms:modified xsi:type="dcterms:W3CDTF">2026-04-17T21:36:00Z</dcterms:modified>
</cp:coreProperties>
</file>